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6BDB32D6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7F9871D7" w14:textId="1BAFE2B9" w:rsidR="00442613" w:rsidRPr="00FC1C51" w:rsidRDefault="00442613" w:rsidP="005F64A4">
      <w:pPr>
        <w:pStyle w:val="Titolo1"/>
        <w:rPr>
          <w:rFonts w:ascii="Arial" w:hAnsi="Arial"/>
        </w:rPr>
      </w:pPr>
      <w:r w:rsidRPr="00FC1C51">
        <w:rPr>
          <w:rFonts w:ascii="Arial" w:hAnsi="Arial"/>
        </w:rPr>
        <w:t>AUTORIZZAZIONE AL TRATTAMENTO DEI DATI PERSONALI</w:t>
      </w:r>
      <w:r w:rsidR="005802DD" w:rsidRPr="00FC1C51">
        <w:rPr>
          <w:rFonts w:ascii="Arial" w:hAnsi="Arial"/>
        </w:rPr>
        <w:t xml:space="preserve"> </w:t>
      </w:r>
      <w:r w:rsidR="00152F22" w:rsidRPr="00FC1C51">
        <w:rPr>
          <w:rFonts w:ascii="Arial" w:hAnsi="Arial"/>
        </w:rPr>
        <w:t xml:space="preserve">E ISTRUZIONI </w:t>
      </w:r>
      <w:r w:rsidR="005802DD" w:rsidRPr="00FC1C51">
        <w:rPr>
          <w:rFonts w:ascii="Arial" w:hAnsi="Arial"/>
        </w:rPr>
        <w:t>- DOCENTI</w:t>
      </w:r>
    </w:p>
    <w:p w14:paraId="67DFA0D9" w14:textId="6C4DCC03" w:rsidR="00584E0F" w:rsidRPr="00FC1C51" w:rsidRDefault="00442613" w:rsidP="005F64A4">
      <w:pPr>
        <w:pStyle w:val="Titolo1"/>
        <w:rPr>
          <w:rFonts w:ascii="Arial" w:hAnsi="Arial"/>
        </w:rPr>
      </w:pPr>
      <w:r w:rsidRPr="00FC1C51">
        <w:rPr>
          <w:rFonts w:ascii="Arial" w:hAnsi="Arial"/>
        </w:rPr>
        <w:t>(ai sensi dell’art. 29 del Regolamento UE 2016/679 e dell’art. 2-quaterdecies del D.lgs. 196/2003)</w:t>
      </w:r>
    </w:p>
    <w:p w14:paraId="0C4B02EF" w14:textId="77777777" w:rsidR="005F64A4" w:rsidRPr="00FC1C51" w:rsidRDefault="005F64A4" w:rsidP="005F64A4">
      <w:pPr>
        <w:rPr>
          <w:rFonts w:ascii="Arial" w:hAnsi="Arial"/>
        </w:rPr>
      </w:pPr>
    </w:p>
    <w:p w14:paraId="498E55C7" w14:textId="34C2BA36" w:rsidR="00584E0F" w:rsidRPr="00FC1C51" w:rsidRDefault="00442613" w:rsidP="00161E74">
      <w:pPr>
        <w:pStyle w:val="Titolo2"/>
        <w:numPr>
          <w:ilvl w:val="0"/>
          <w:numId w:val="0"/>
        </w:numPr>
        <w:ind w:left="360" w:hanging="360"/>
        <w:rPr>
          <w:rFonts w:ascii="Arial" w:hAnsi="Arial"/>
        </w:rPr>
      </w:pPr>
      <w:r w:rsidRPr="00FC1C51">
        <w:rPr>
          <w:rFonts w:ascii="Arial" w:hAnsi="Arial"/>
        </w:rPr>
        <w:t>Premesse</w:t>
      </w:r>
    </w:p>
    <w:p w14:paraId="12AC187C" w14:textId="6E321F1B" w:rsidR="005802DD" w:rsidRPr="00FC1C51" w:rsidRDefault="005802DD" w:rsidP="005802DD">
      <w:pPr>
        <w:rPr>
          <w:rFonts w:ascii="Arial" w:hAnsi="Arial"/>
          <w:snapToGrid w:val="0"/>
        </w:rPr>
      </w:pPr>
      <w:r w:rsidRPr="00FC1C51">
        <w:rPr>
          <w:rFonts w:ascii="Arial" w:hAnsi="Arial"/>
          <w:snapToGrid w:val="0"/>
        </w:rPr>
        <w:t>Il Regolamento UE 2016/679 (di seguito “Regolamento UE”) e il D.lgs. 196/2003, come modificato dal D.lgs. 101/2018, stabiliscono che i soggetti che operano sotto l’autorità del Titolare del trattamento possono trattare dati personali esclusivamente se formalmente autorizzati e adeguatamente istruiti.</w:t>
      </w:r>
    </w:p>
    <w:p w14:paraId="3B076F34" w14:textId="13E04725" w:rsidR="005802DD" w:rsidRPr="00FC1C51" w:rsidRDefault="005802DD" w:rsidP="005802DD">
      <w:pPr>
        <w:rPr>
          <w:rFonts w:ascii="Arial" w:hAnsi="Arial"/>
          <w:snapToGrid w:val="0"/>
        </w:rPr>
      </w:pPr>
      <w:r w:rsidRPr="00FC1C51">
        <w:rPr>
          <w:rFonts w:ascii="Arial" w:hAnsi="Arial"/>
          <w:snapToGrid w:val="0"/>
        </w:rPr>
        <w:t>Il presente documento costituisce atto di autorizzazione e insieme di istruzioni operative rivolte al personale docente dell’Istituto Scolastico che, nello svolgimento delle proprie funzioni didattiche ed educative, tratta dati personali.</w:t>
      </w:r>
    </w:p>
    <w:p w14:paraId="04C3F185" w14:textId="77777777" w:rsidR="005802DD" w:rsidRPr="00FC1C51" w:rsidRDefault="005802DD" w:rsidP="005802DD">
      <w:pPr>
        <w:rPr>
          <w:rFonts w:ascii="Arial" w:hAnsi="Arial"/>
          <w:snapToGrid w:val="0"/>
        </w:rPr>
      </w:pPr>
      <w:bookmarkStart w:id="0" w:name="_Hlk222215699"/>
      <w:r w:rsidRPr="00FC1C51">
        <w:rPr>
          <w:rFonts w:ascii="Arial" w:hAnsi="Arial"/>
          <w:snapToGrid w:val="0"/>
        </w:rPr>
        <w:t>Le presenti istruzioni si inseriscono nel quadro organizzativo adottato dall’Istituto Scolastico in materia di protezione dei dati personali.</w:t>
      </w:r>
      <w:r w:rsidR="00442613" w:rsidRPr="00FC1C51">
        <w:rPr>
          <w:rFonts w:ascii="Arial" w:hAnsi="Arial"/>
          <w:snapToGrid w:val="0"/>
        </w:rPr>
        <w:t xml:space="preserve"> </w:t>
      </w:r>
    </w:p>
    <w:bookmarkEnd w:id="0"/>
    <w:p w14:paraId="0E901E24" w14:textId="77777777" w:rsidR="00417439" w:rsidRPr="00FC1C51" w:rsidRDefault="00417439" w:rsidP="005802DD">
      <w:pPr>
        <w:rPr>
          <w:rFonts w:ascii="Arial" w:hAnsi="Arial"/>
          <w:snapToGrid w:val="0"/>
        </w:rPr>
      </w:pPr>
    </w:p>
    <w:p w14:paraId="27E974EC" w14:textId="4A7BA709" w:rsidR="00E43BB1" w:rsidRPr="00FC1C51" w:rsidRDefault="00442613" w:rsidP="005802DD">
      <w:pPr>
        <w:pStyle w:val="Titolo2"/>
        <w:rPr>
          <w:rFonts w:ascii="Arial" w:hAnsi="Arial"/>
          <w:snapToGrid w:val="0"/>
        </w:rPr>
      </w:pPr>
      <w:r w:rsidRPr="00FC1C51">
        <w:rPr>
          <w:rFonts w:ascii="Arial" w:hAnsi="Arial"/>
          <w:snapToGrid w:val="0"/>
        </w:rPr>
        <w:t>Titolare del trattamento</w:t>
      </w:r>
    </w:p>
    <w:p w14:paraId="1CBF2E22" w14:textId="11C44BD2" w:rsidR="00442613" w:rsidRPr="00FC1C51" w:rsidRDefault="00442613" w:rsidP="00442613">
      <w:pPr>
        <w:rPr>
          <w:rFonts w:ascii="Arial" w:hAnsi="Arial"/>
        </w:rPr>
      </w:pPr>
      <w:r w:rsidRPr="00FC1C51">
        <w:rPr>
          <w:rFonts w:ascii="Arial" w:hAnsi="Arial"/>
        </w:rPr>
        <w:t>Il Titolare del trattamento dei dati personali è l’Istituto Scolastico, nella persona del Dirigente Scolastico pro tempore.</w:t>
      </w:r>
    </w:p>
    <w:p w14:paraId="56562D7C" w14:textId="77777777" w:rsidR="00417439" w:rsidRPr="00FC1C51" w:rsidRDefault="00417439" w:rsidP="00442613">
      <w:pPr>
        <w:rPr>
          <w:rFonts w:ascii="Arial" w:hAnsi="Arial"/>
        </w:rPr>
      </w:pPr>
    </w:p>
    <w:p w14:paraId="6801E0DC" w14:textId="22ECCC48" w:rsidR="00442613" w:rsidRPr="00FC1C51" w:rsidRDefault="00442613" w:rsidP="00442613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t>Soggetti autorizzati</w:t>
      </w:r>
    </w:p>
    <w:p w14:paraId="27C39C75" w14:textId="16560DF9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Sono autorizzati al trattamento dei dati personali i docenti dell’Istituto Scolastico, compresi i docenti a tempo determinato, supplenti, di sostegno e ogni altra figura docente che, a qualunque titolo, operi sotto l’autorità del Titolare del trattamento.</w:t>
      </w:r>
    </w:p>
    <w:p w14:paraId="1AB0AE12" w14:textId="77777777" w:rsidR="00417439" w:rsidRPr="00FC1C51" w:rsidRDefault="00417439" w:rsidP="005802DD">
      <w:pPr>
        <w:rPr>
          <w:rFonts w:ascii="Arial" w:hAnsi="Arial"/>
        </w:rPr>
      </w:pPr>
    </w:p>
    <w:p w14:paraId="7A95090A" w14:textId="00D2884D" w:rsidR="00442613" w:rsidRPr="00FC1C51" w:rsidRDefault="00442613" w:rsidP="005802DD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t>Oggetto dell’autorizzazione</w:t>
      </w:r>
    </w:p>
    <w:p w14:paraId="725D033A" w14:textId="32A4CC5C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L’autorizzazione riguarda il trattamento di dati personali, anche appartenenti a categorie particolari ai sensi dell’art. 9 del Regolamento UE, relativi a studenti, famiglie e altri soggetti coinvolti nelle attività scolastiche, limitatamente alle mansioni assegnate e alle finalità istituzionali dell’Istituto Scolastico.</w:t>
      </w:r>
    </w:p>
    <w:p w14:paraId="5A103EB2" w14:textId="7740B990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Le operazioni consentite comprendono, a titolo esemplificativo:</w:t>
      </w:r>
    </w:p>
    <w:p w14:paraId="095806B4" w14:textId="77777777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t>raccolta;</w:t>
      </w:r>
    </w:p>
    <w:p w14:paraId="0A95D4A1" w14:textId="77777777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t>registrazione;</w:t>
      </w:r>
    </w:p>
    <w:p w14:paraId="4A0A08B0" w14:textId="77777777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t>organizzazione;</w:t>
      </w:r>
    </w:p>
    <w:p w14:paraId="0D1BD637" w14:textId="77777777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lastRenderedPageBreak/>
        <w:t>consultazione;</w:t>
      </w:r>
    </w:p>
    <w:p w14:paraId="7CAD749F" w14:textId="77777777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t>utilizzo;</w:t>
      </w:r>
    </w:p>
    <w:p w14:paraId="26FD302D" w14:textId="77777777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t>comunicazione nei casi previsti dalla normativa;</w:t>
      </w:r>
    </w:p>
    <w:p w14:paraId="3996E51D" w14:textId="5882A4E8" w:rsidR="005802DD" w:rsidRPr="00FC1C51" w:rsidRDefault="005802DD" w:rsidP="005802DD">
      <w:pPr>
        <w:pStyle w:val="Paragrafoelenco"/>
        <w:numPr>
          <w:ilvl w:val="0"/>
          <w:numId w:val="22"/>
        </w:numPr>
        <w:rPr>
          <w:rFonts w:ascii="Arial" w:hAnsi="Arial"/>
        </w:rPr>
      </w:pPr>
      <w:r w:rsidRPr="00FC1C51">
        <w:rPr>
          <w:rFonts w:ascii="Arial" w:hAnsi="Arial"/>
        </w:rPr>
        <w:t>conservazione.</w:t>
      </w:r>
    </w:p>
    <w:p w14:paraId="742B26C1" w14:textId="77777777" w:rsidR="00417439" w:rsidRPr="00FC1C51" w:rsidRDefault="00417439" w:rsidP="00417439">
      <w:pPr>
        <w:rPr>
          <w:rFonts w:ascii="Arial" w:hAnsi="Arial"/>
        </w:rPr>
      </w:pPr>
    </w:p>
    <w:p w14:paraId="0CCEBA84" w14:textId="62A24CF9" w:rsidR="00442613" w:rsidRPr="00FC1C51" w:rsidRDefault="005802DD" w:rsidP="005802DD">
      <w:pPr>
        <w:pStyle w:val="Titolo2"/>
        <w:rPr>
          <w:rFonts w:ascii="Arial" w:hAnsi="Arial"/>
        </w:rPr>
      </w:pPr>
      <w:bookmarkStart w:id="1" w:name="_Hlk222215921"/>
      <w:r w:rsidRPr="00FC1C51">
        <w:rPr>
          <w:rFonts w:ascii="Arial" w:hAnsi="Arial"/>
        </w:rPr>
        <w:t>Ambiti di trattamento</w:t>
      </w:r>
    </w:p>
    <w:p w14:paraId="40AB1D20" w14:textId="4FA6C9FC" w:rsidR="00442613" w:rsidRPr="00FC1C51" w:rsidRDefault="00442613" w:rsidP="00442613">
      <w:pPr>
        <w:rPr>
          <w:rFonts w:ascii="Arial" w:hAnsi="Arial"/>
        </w:rPr>
      </w:pPr>
      <w:r w:rsidRPr="00FC1C51">
        <w:rPr>
          <w:rFonts w:ascii="Arial" w:hAnsi="Arial"/>
        </w:rPr>
        <w:t xml:space="preserve">I </w:t>
      </w:r>
      <w:r w:rsidR="005802DD" w:rsidRPr="00FC1C51">
        <w:rPr>
          <w:rFonts w:ascii="Arial" w:hAnsi="Arial"/>
        </w:rPr>
        <w:t>docenti trattano i dati personali esclusivamente nell’ambito delle attività didattiche, educative, valutative e organizzative connesse al proprio incarico, quali, a titolo esemplificativo:</w:t>
      </w:r>
    </w:p>
    <w:p w14:paraId="644C5AD1" w14:textId="77777777" w:rsidR="005802DD" w:rsidRPr="00FC1C51" w:rsidRDefault="005802DD" w:rsidP="005802DD">
      <w:pPr>
        <w:pStyle w:val="Paragrafoelenco"/>
        <w:numPr>
          <w:ilvl w:val="0"/>
          <w:numId w:val="21"/>
        </w:numPr>
        <w:rPr>
          <w:rFonts w:ascii="Arial" w:hAnsi="Arial"/>
        </w:rPr>
      </w:pPr>
      <w:r w:rsidRPr="00FC1C51">
        <w:rPr>
          <w:rFonts w:ascii="Arial" w:hAnsi="Arial"/>
        </w:rPr>
        <w:t>gestione delle attività di insegnamento;</w:t>
      </w:r>
    </w:p>
    <w:p w14:paraId="7F95E0EE" w14:textId="7F78A740" w:rsidR="005802DD" w:rsidRPr="00FC1C51" w:rsidRDefault="005802DD" w:rsidP="005802DD">
      <w:pPr>
        <w:pStyle w:val="Paragrafoelenco"/>
        <w:numPr>
          <w:ilvl w:val="0"/>
          <w:numId w:val="21"/>
        </w:numPr>
        <w:rPr>
          <w:rFonts w:ascii="Arial" w:hAnsi="Arial"/>
        </w:rPr>
      </w:pPr>
      <w:r w:rsidRPr="00FC1C51">
        <w:rPr>
          <w:rFonts w:ascii="Arial" w:hAnsi="Arial"/>
        </w:rPr>
        <w:t>valutazione degli apprendimenti;</w:t>
      </w:r>
    </w:p>
    <w:p w14:paraId="2867AA25" w14:textId="6A93E7FA" w:rsidR="005802DD" w:rsidRPr="00FC1C51" w:rsidRDefault="005802DD" w:rsidP="005802DD">
      <w:pPr>
        <w:pStyle w:val="Paragrafoelenco"/>
        <w:numPr>
          <w:ilvl w:val="0"/>
          <w:numId w:val="21"/>
        </w:numPr>
        <w:rPr>
          <w:rFonts w:ascii="Arial" w:hAnsi="Arial"/>
        </w:rPr>
      </w:pPr>
      <w:r w:rsidRPr="00FC1C51">
        <w:rPr>
          <w:rFonts w:ascii="Arial" w:hAnsi="Arial"/>
        </w:rPr>
        <w:t>gestione del registro elettronico;</w:t>
      </w:r>
    </w:p>
    <w:p w14:paraId="4015D015" w14:textId="021AB654" w:rsidR="005802DD" w:rsidRPr="00FC1C51" w:rsidRDefault="005802DD" w:rsidP="005802DD">
      <w:pPr>
        <w:pStyle w:val="Paragrafoelenco"/>
        <w:numPr>
          <w:ilvl w:val="0"/>
          <w:numId w:val="21"/>
        </w:numPr>
        <w:rPr>
          <w:rFonts w:ascii="Arial" w:hAnsi="Arial"/>
        </w:rPr>
      </w:pPr>
      <w:r w:rsidRPr="00FC1C51">
        <w:rPr>
          <w:rFonts w:ascii="Arial" w:hAnsi="Arial"/>
        </w:rPr>
        <w:t>comunicazioni con studenti e famiglie tramite i canali istituzionali;</w:t>
      </w:r>
    </w:p>
    <w:p w14:paraId="4D80B3ED" w14:textId="1FDC9949" w:rsidR="005802DD" w:rsidRPr="00FC1C51" w:rsidRDefault="005802DD" w:rsidP="005802DD">
      <w:pPr>
        <w:pStyle w:val="Paragrafoelenco"/>
        <w:numPr>
          <w:ilvl w:val="0"/>
          <w:numId w:val="21"/>
        </w:numPr>
        <w:rPr>
          <w:rFonts w:ascii="Arial" w:hAnsi="Arial"/>
        </w:rPr>
      </w:pPr>
      <w:r w:rsidRPr="00FC1C51">
        <w:rPr>
          <w:rFonts w:ascii="Arial" w:hAnsi="Arial"/>
        </w:rPr>
        <w:t>partecipazione a organi collegiali e attività connesse.</w:t>
      </w:r>
    </w:p>
    <w:bookmarkEnd w:id="1"/>
    <w:p w14:paraId="02247699" w14:textId="77777777" w:rsidR="00417439" w:rsidRPr="00FC1C51" w:rsidRDefault="00417439" w:rsidP="00417439">
      <w:pPr>
        <w:rPr>
          <w:rFonts w:ascii="Arial" w:hAnsi="Arial"/>
        </w:rPr>
      </w:pPr>
    </w:p>
    <w:p w14:paraId="58498263" w14:textId="6BCF1121" w:rsidR="00442613" w:rsidRPr="00FC1C51" w:rsidRDefault="00442613" w:rsidP="005802DD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t xml:space="preserve">Istruzioni </w:t>
      </w:r>
      <w:r w:rsidR="005802DD" w:rsidRPr="00FC1C51">
        <w:rPr>
          <w:rFonts w:ascii="Arial" w:hAnsi="Arial"/>
        </w:rPr>
        <w:t>generali</w:t>
      </w:r>
    </w:p>
    <w:p w14:paraId="5DF65A27" w14:textId="37D4DE52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Il personale docente autorizzato è tenuto a:</w:t>
      </w:r>
    </w:p>
    <w:p w14:paraId="099BAEA3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trattare i dati personali esclusivamente per finalità istituzionali e nel rispetto delle istruzioni ricevute;</w:t>
      </w:r>
    </w:p>
    <w:p w14:paraId="70C5349D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rispettare i principi di liceità, correttezza, trasparenza, minimizzazione e riservatezza;</w:t>
      </w:r>
    </w:p>
    <w:p w14:paraId="66D13717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utilizzare esclusivamente strumenti, piattaforme e account messi a disposizione o autorizzati dall’Istituto Scolastico;</w:t>
      </w:r>
    </w:p>
    <w:p w14:paraId="2847CA67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non comunicare o diffondere dati personali a soggetti non autorizzati;</w:t>
      </w:r>
    </w:p>
    <w:p w14:paraId="28E17793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prestare particolare attenzione al trattamento di dati relativi a minori e a categorie particolari di dati;</w:t>
      </w:r>
    </w:p>
    <w:p w14:paraId="3AFBF980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custodire con cura documenti cartacei e supporti informatici;</w:t>
      </w:r>
    </w:p>
    <w:p w14:paraId="4729C67F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proteggere le proprie credenziali di accesso e non condividerle con terzi;</w:t>
      </w:r>
    </w:p>
    <w:p w14:paraId="03D653E9" w14:textId="77777777" w:rsidR="005802DD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 xml:space="preserve">segnalare tempestivamente al Titolare del trattamento, al DSGA o al DPO eventuali violazioni di dati personali (data </w:t>
      </w:r>
      <w:proofErr w:type="spellStart"/>
      <w:r w:rsidRPr="00FC1C51">
        <w:rPr>
          <w:rFonts w:ascii="Arial" w:hAnsi="Arial"/>
        </w:rPr>
        <w:t>breach</w:t>
      </w:r>
      <w:proofErr w:type="spellEnd"/>
      <w:r w:rsidRPr="00FC1C51">
        <w:rPr>
          <w:rFonts w:ascii="Arial" w:hAnsi="Arial"/>
        </w:rPr>
        <w:t>);</w:t>
      </w:r>
    </w:p>
    <w:p w14:paraId="265745C6" w14:textId="184AACDD" w:rsidR="00442613" w:rsidRPr="00FC1C51" w:rsidRDefault="005802DD" w:rsidP="005802DD">
      <w:pPr>
        <w:pStyle w:val="Paragrafoelenco"/>
        <w:numPr>
          <w:ilvl w:val="0"/>
          <w:numId w:val="24"/>
        </w:numPr>
        <w:rPr>
          <w:rFonts w:ascii="Arial" w:hAnsi="Arial"/>
        </w:rPr>
      </w:pPr>
      <w:r w:rsidRPr="00FC1C51">
        <w:rPr>
          <w:rFonts w:ascii="Arial" w:hAnsi="Arial"/>
        </w:rPr>
        <w:t>attenersi alle policy e alle procedure interne adottate dall’Istituto Scolastico.</w:t>
      </w:r>
    </w:p>
    <w:p w14:paraId="5532CD9D" w14:textId="77777777" w:rsidR="00417439" w:rsidRPr="00FC1C51" w:rsidRDefault="00417439" w:rsidP="00417439">
      <w:pPr>
        <w:rPr>
          <w:rFonts w:ascii="Arial" w:hAnsi="Arial"/>
        </w:rPr>
      </w:pPr>
    </w:p>
    <w:p w14:paraId="600DD9C6" w14:textId="2FDDA2BC" w:rsidR="00442613" w:rsidRPr="00FC1C51" w:rsidRDefault="005802DD" w:rsidP="00442613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t>Utilizzo di strumenti informatici e digitali</w:t>
      </w:r>
    </w:p>
    <w:p w14:paraId="294058E3" w14:textId="4388EB9D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I docenti sono tenuti a utilizzare:</w:t>
      </w:r>
    </w:p>
    <w:p w14:paraId="65002185" w14:textId="77777777" w:rsidR="005802DD" w:rsidRPr="00FC1C51" w:rsidRDefault="005802DD" w:rsidP="005802DD">
      <w:pPr>
        <w:pStyle w:val="Paragrafoelenco"/>
        <w:numPr>
          <w:ilvl w:val="0"/>
          <w:numId w:val="25"/>
        </w:numPr>
        <w:rPr>
          <w:rFonts w:ascii="Arial" w:hAnsi="Arial"/>
        </w:rPr>
      </w:pPr>
      <w:r w:rsidRPr="00FC1C51">
        <w:rPr>
          <w:rFonts w:ascii="Arial" w:hAnsi="Arial"/>
        </w:rPr>
        <w:t>il registro elettronico;</w:t>
      </w:r>
    </w:p>
    <w:p w14:paraId="6AFD140B" w14:textId="77777777" w:rsidR="005802DD" w:rsidRPr="00FC1C51" w:rsidRDefault="005802DD" w:rsidP="005802DD">
      <w:pPr>
        <w:pStyle w:val="Paragrafoelenco"/>
        <w:numPr>
          <w:ilvl w:val="0"/>
          <w:numId w:val="25"/>
        </w:numPr>
        <w:rPr>
          <w:rFonts w:ascii="Arial" w:hAnsi="Arial"/>
        </w:rPr>
      </w:pPr>
      <w:r w:rsidRPr="00FC1C51">
        <w:rPr>
          <w:rFonts w:ascii="Arial" w:hAnsi="Arial"/>
        </w:rPr>
        <w:t>le piattaforme per la didattica digitale;</w:t>
      </w:r>
    </w:p>
    <w:p w14:paraId="4BF824D3" w14:textId="26C3B876" w:rsidR="005802DD" w:rsidRPr="00FC1C51" w:rsidRDefault="005802DD" w:rsidP="005802DD">
      <w:pPr>
        <w:pStyle w:val="Paragrafoelenco"/>
        <w:numPr>
          <w:ilvl w:val="0"/>
          <w:numId w:val="25"/>
        </w:numPr>
        <w:rPr>
          <w:rFonts w:ascii="Arial" w:hAnsi="Arial"/>
        </w:rPr>
      </w:pPr>
      <w:r w:rsidRPr="00FC1C51">
        <w:rPr>
          <w:rFonts w:ascii="Arial" w:hAnsi="Arial"/>
        </w:rPr>
        <w:t>gli strumenti di comunicazione digitale;</w:t>
      </w:r>
    </w:p>
    <w:p w14:paraId="45C23961" w14:textId="77777777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nel rispetto delle istruzioni impartite dall’Istituto Scolastico e delle misure di sicurezza previste, evitando l’uso di strumenti o servizi non autorizzati per il trattamento dei dati personali degli studenti.</w:t>
      </w:r>
    </w:p>
    <w:p w14:paraId="10E94BDE" w14:textId="77777777" w:rsidR="00417439" w:rsidRPr="00FC1C51" w:rsidRDefault="00417439" w:rsidP="005802DD">
      <w:pPr>
        <w:rPr>
          <w:rFonts w:ascii="Arial" w:hAnsi="Arial"/>
          <w:b/>
        </w:rPr>
      </w:pPr>
    </w:p>
    <w:p w14:paraId="40895741" w14:textId="3B636318" w:rsidR="00442613" w:rsidRPr="00FC1C51" w:rsidRDefault="005802DD" w:rsidP="005802DD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t>Durata dell’autorizzazione</w:t>
      </w:r>
    </w:p>
    <w:p w14:paraId="299BF67D" w14:textId="2C4760FE" w:rsidR="00442613" w:rsidRDefault="005802DD" w:rsidP="00442613">
      <w:pPr>
        <w:rPr>
          <w:rFonts w:ascii="Arial" w:hAnsi="Arial"/>
        </w:rPr>
      </w:pPr>
      <w:r w:rsidRPr="00FC1C51">
        <w:rPr>
          <w:rFonts w:ascii="Arial" w:hAnsi="Arial"/>
        </w:rPr>
        <w:t>L’autorizzazione al trattamento dei dati personali è valida per tutta la durata del rapporto di lavoro o di servizio presso l’Istituto Scolastico e cessa automaticamente in caso di cessazione, trasferimento o revoca.</w:t>
      </w:r>
    </w:p>
    <w:p w14:paraId="047A88B5" w14:textId="77777777" w:rsidR="00F069FE" w:rsidRPr="00FC1C51" w:rsidRDefault="00F069FE" w:rsidP="00442613">
      <w:pPr>
        <w:rPr>
          <w:rFonts w:ascii="Arial" w:hAnsi="Arial"/>
        </w:rPr>
      </w:pPr>
    </w:p>
    <w:p w14:paraId="45F1CBFF" w14:textId="7CF3E06A" w:rsidR="009D2261" w:rsidRPr="00FC1C51" w:rsidRDefault="005802DD" w:rsidP="009D2261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lastRenderedPageBreak/>
        <w:t>Violazioni e responsabilità</w:t>
      </w:r>
    </w:p>
    <w:p w14:paraId="36335A8F" w14:textId="572D1E5D" w:rsidR="009D2261" w:rsidRPr="00FC1C51" w:rsidRDefault="005802DD" w:rsidP="009D2261">
      <w:pPr>
        <w:rPr>
          <w:rFonts w:ascii="Arial" w:hAnsi="Arial"/>
        </w:rPr>
      </w:pPr>
      <w:r w:rsidRPr="00FC1C51">
        <w:rPr>
          <w:rFonts w:ascii="Arial" w:hAnsi="Arial"/>
        </w:rPr>
        <w:t>Il mancato rispetto delle presenti istruzioni può comportare responsabilità disciplinari, civili e, nei casi previsti dalla normativa vigente, penali.</w:t>
      </w:r>
    </w:p>
    <w:p w14:paraId="461F984C" w14:textId="77777777" w:rsidR="00417439" w:rsidRPr="00FC1C51" w:rsidRDefault="00417439" w:rsidP="009D2261">
      <w:pPr>
        <w:rPr>
          <w:rFonts w:ascii="Arial" w:hAnsi="Arial"/>
        </w:rPr>
      </w:pPr>
    </w:p>
    <w:p w14:paraId="12313453" w14:textId="62F3D49B" w:rsidR="005802DD" w:rsidRPr="00FC1C51" w:rsidRDefault="005802DD" w:rsidP="005802DD">
      <w:pPr>
        <w:pStyle w:val="Titolo2"/>
        <w:rPr>
          <w:rFonts w:ascii="Arial" w:hAnsi="Arial"/>
        </w:rPr>
      </w:pPr>
      <w:r w:rsidRPr="00FC1C51">
        <w:rPr>
          <w:rFonts w:ascii="Arial" w:hAnsi="Arial"/>
        </w:rPr>
        <w:t>Presa visione e accettazione</w:t>
      </w:r>
    </w:p>
    <w:p w14:paraId="33FB7164" w14:textId="2A51D600" w:rsidR="005802DD" w:rsidRPr="00FC1C51" w:rsidRDefault="005802DD" w:rsidP="005802DD">
      <w:pPr>
        <w:rPr>
          <w:rFonts w:ascii="Arial" w:hAnsi="Arial"/>
        </w:rPr>
      </w:pPr>
      <w:r w:rsidRPr="00FC1C51">
        <w:rPr>
          <w:rFonts w:ascii="Arial" w:hAnsi="Arial"/>
        </w:rPr>
        <w:t>Il personale docente dichiara di aver ricevuto il presente documento, di averne preso visione e di impegnarsi a rispettarne integralmente il contenuto</w:t>
      </w:r>
    </w:p>
    <w:p w14:paraId="24E874D1" w14:textId="77777777" w:rsidR="005802DD" w:rsidRPr="00FC1C51" w:rsidRDefault="005802DD" w:rsidP="005802DD">
      <w:pPr>
        <w:rPr>
          <w:rFonts w:ascii="Arial" w:hAnsi="Arial"/>
        </w:rPr>
      </w:pPr>
    </w:p>
    <w:p w14:paraId="578C7B85" w14:textId="77777777" w:rsidR="0086201B" w:rsidRPr="00FC1C51" w:rsidRDefault="0086201B" w:rsidP="00161E74">
      <w:pPr>
        <w:rPr>
          <w:rFonts w:ascii="Arial" w:hAnsi="Arial"/>
        </w:rPr>
      </w:pPr>
    </w:p>
    <w:p w14:paraId="708B7ADD" w14:textId="248BD795" w:rsidR="00584E0F" w:rsidRPr="00FC1C51" w:rsidRDefault="00584E0F" w:rsidP="00161E74">
      <w:pPr>
        <w:rPr>
          <w:rFonts w:ascii="Arial" w:hAnsi="Arial"/>
        </w:rPr>
      </w:pPr>
      <w:bookmarkStart w:id="2" w:name="_Hlk216968954"/>
      <w:r w:rsidRPr="00FC1C51">
        <w:rPr>
          <w:rFonts w:ascii="Arial" w:hAnsi="Arial"/>
        </w:rPr>
        <w:t>Luogo</w:t>
      </w:r>
      <w:r w:rsidR="00423F44" w:rsidRPr="00FC1C51">
        <w:rPr>
          <w:rFonts w:ascii="Arial" w:hAnsi="Arial"/>
        </w:rPr>
        <w:t xml:space="preserve"> </w:t>
      </w:r>
      <w:r w:rsidR="0057003A" w:rsidRPr="00FC1C51">
        <w:rPr>
          <w:rFonts w:ascii="Arial" w:hAnsi="Arial"/>
          <w:highlight w:val="yellow"/>
        </w:rPr>
        <w:t>______</w:t>
      </w:r>
      <w:r w:rsidR="00423F44" w:rsidRPr="00FC1C51">
        <w:rPr>
          <w:rFonts w:ascii="Arial" w:hAnsi="Arial"/>
          <w:highlight w:val="yellow"/>
        </w:rPr>
        <w:t>____</w:t>
      </w:r>
      <w:r w:rsidR="0057003A" w:rsidRPr="00FC1C51">
        <w:rPr>
          <w:rFonts w:ascii="Arial" w:hAnsi="Arial"/>
          <w:highlight w:val="yellow"/>
        </w:rPr>
        <w:t>____</w:t>
      </w:r>
      <w:r w:rsidRPr="00FC1C51">
        <w:rPr>
          <w:rFonts w:ascii="Arial" w:hAnsi="Arial"/>
        </w:rPr>
        <w:t>, data</w:t>
      </w:r>
      <w:r w:rsidR="00423F44" w:rsidRPr="00FC1C51">
        <w:rPr>
          <w:rFonts w:ascii="Arial" w:hAnsi="Arial"/>
        </w:rPr>
        <w:t xml:space="preserve"> </w:t>
      </w:r>
      <w:r w:rsidR="00423F44" w:rsidRPr="00FC1C51">
        <w:rPr>
          <w:rFonts w:ascii="Arial" w:hAnsi="Arial"/>
          <w:highlight w:val="yellow"/>
        </w:rPr>
        <w:t>__/__/20__</w:t>
      </w:r>
      <w:r w:rsidRPr="00FC1C51">
        <w:rPr>
          <w:rFonts w:ascii="Arial" w:hAnsi="Arial"/>
        </w:rPr>
        <w:t xml:space="preserve"> </w:t>
      </w:r>
    </w:p>
    <w:bookmarkEnd w:id="2"/>
    <w:p w14:paraId="53FF6C6B" w14:textId="77777777" w:rsidR="00394BD1" w:rsidRPr="00FC1C51" w:rsidRDefault="00394BD1" w:rsidP="00161E74">
      <w:pPr>
        <w:rPr>
          <w:rFonts w:ascii="Arial" w:hAnsi="Arial"/>
        </w:rPr>
      </w:pPr>
    </w:p>
    <w:p w14:paraId="4532C258" w14:textId="77777777" w:rsidR="00584E0F" w:rsidRPr="00FC1C51" w:rsidRDefault="00584E0F" w:rsidP="00161E74">
      <w:pPr>
        <w:rPr>
          <w:rFonts w:ascii="Arial" w:hAnsi="Arial"/>
        </w:rPr>
      </w:pPr>
    </w:p>
    <w:p w14:paraId="693C7AAF" w14:textId="4F70D190" w:rsidR="0057003A" w:rsidRPr="00FC1C51" w:rsidRDefault="00584E0F" w:rsidP="009D2261">
      <w:pPr>
        <w:jc w:val="right"/>
        <w:rPr>
          <w:rFonts w:ascii="Arial" w:hAnsi="Arial"/>
          <w:b/>
          <w:bCs/>
        </w:rPr>
      </w:pPr>
      <w:r w:rsidRPr="00FC1C51">
        <w:rPr>
          <w:rFonts w:ascii="Arial" w:hAnsi="Arial"/>
          <w:b/>
          <w:bCs/>
        </w:rPr>
        <w:t>Per presa visione</w:t>
      </w:r>
      <w:r w:rsidR="00F01A54" w:rsidRPr="00FC1C51">
        <w:rPr>
          <w:rFonts w:ascii="Arial" w:hAnsi="Arial"/>
          <w:b/>
          <w:bCs/>
        </w:rPr>
        <w:t xml:space="preserve"> e accettazione delle istruzioni impartite</w:t>
      </w:r>
      <w:r w:rsidRPr="00FC1C51">
        <w:rPr>
          <w:rFonts w:ascii="Arial" w:hAnsi="Arial"/>
          <w:b/>
          <w:bCs/>
        </w:rPr>
        <w:t xml:space="preserve">                </w:t>
      </w:r>
      <w:r w:rsidR="00423F44" w:rsidRPr="00FC1C51">
        <w:rPr>
          <w:rFonts w:ascii="Arial" w:hAnsi="Arial"/>
          <w:b/>
          <w:bCs/>
        </w:rPr>
        <w:t xml:space="preserve">                            </w:t>
      </w:r>
      <w:r w:rsidRPr="00FC1C51">
        <w:rPr>
          <w:rFonts w:ascii="Arial" w:hAnsi="Arial"/>
          <w:b/>
          <w:bCs/>
        </w:rPr>
        <w:t xml:space="preserve">           </w:t>
      </w:r>
    </w:p>
    <w:p w14:paraId="165061D5" w14:textId="77777777" w:rsidR="0057003A" w:rsidRPr="00FC1C51" w:rsidRDefault="0057003A" w:rsidP="009D2261">
      <w:pPr>
        <w:jc w:val="right"/>
        <w:rPr>
          <w:rFonts w:ascii="Arial" w:hAnsi="Arial"/>
          <w:bCs/>
        </w:rPr>
      </w:pPr>
    </w:p>
    <w:p w14:paraId="6765C7CA" w14:textId="2B22D9D6" w:rsidR="00C67B5E" w:rsidRPr="00FC1C51" w:rsidRDefault="00F01A54" w:rsidP="00F01A54">
      <w:pPr>
        <w:jc w:val="right"/>
        <w:rPr>
          <w:rFonts w:ascii="Arial" w:hAnsi="Arial"/>
        </w:rPr>
      </w:pPr>
      <w:bookmarkStart w:id="3" w:name="_Hlk216968976"/>
      <w:r w:rsidRPr="00FC1C51">
        <w:rPr>
          <w:rFonts w:ascii="Arial" w:hAnsi="Arial"/>
          <w:highlight w:val="yellow"/>
        </w:rPr>
        <w:t>_____________________</w:t>
      </w:r>
      <w:r w:rsidR="0057003A" w:rsidRPr="00FC1C51">
        <w:rPr>
          <w:rFonts w:ascii="Arial" w:hAnsi="Arial"/>
          <w:highlight w:val="yellow"/>
        </w:rPr>
        <w:t>____________________________</w:t>
      </w:r>
      <w:r w:rsidR="00423F44" w:rsidRPr="00FC1C51">
        <w:rPr>
          <w:rFonts w:ascii="Arial" w:hAnsi="Arial"/>
        </w:rPr>
        <w:t xml:space="preserve">          </w:t>
      </w:r>
      <w:bookmarkEnd w:id="3"/>
    </w:p>
    <w:p w14:paraId="3D831E2B" w14:textId="0DCE2D9D" w:rsidR="00117925" w:rsidRPr="00FC1C51" w:rsidRDefault="00117925" w:rsidP="00FA12A4">
      <w:pPr>
        <w:spacing w:line="276" w:lineRule="auto"/>
        <w:rPr>
          <w:rFonts w:ascii="Arial" w:hAnsi="Arial"/>
        </w:rPr>
      </w:pPr>
    </w:p>
    <w:sectPr w:rsidR="00117925" w:rsidRPr="00FC1C51" w:rsidSect="00673D32">
      <w:footerReference w:type="default" r:id="rId9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AC7F" w14:textId="77777777" w:rsidR="00B74203" w:rsidRDefault="00B74203">
      <w:r>
        <w:separator/>
      </w:r>
    </w:p>
  </w:endnote>
  <w:endnote w:type="continuationSeparator" w:id="0">
    <w:p w14:paraId="40302B5C" w14:textId="77777777" w:rsidR="00B74203" w:rsidRDefault="00B7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EE72B" w14:textId="77777777" w:rsidR="00B74203" w:rsidRDefault="00B74203">
      <w:r>
        <w:separator/>
      </w:r>
    </w:p>
  </w:footnote>
  <w:footnote w:type="continuationSeparator" w:id="0">
    <w:p w14:paraId="6236A85E" w14:textId="77777777" w:rsidR="00B74203" w:rsidRDefault="00B74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2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170627"/>
    <w:multiLevelType w:val="multilevel"/>
    <w:tmpl w:val="BAC0CE64"/>
    <w:lvl w:ilvl="0">
      <w:start w:val="1"/>
      <w:numFmt w:val="decimal"/>
      <w:pStyle w:val="Titolo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Titolo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1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2"/>
  </w:num>
  <w:num w:numId="2" w16cid:durableId="1710255205">
    <w:abstractNumId w:val="20"/>
  </w:num>
  <w:num w:numId="3" w16cid:durableId="713772188">
    <w:abstractNumId w:val="22"/>
  </w:num>
  <w:num w:numId="4" w16cid:durableId="1064720445">
    <w:abstractNumId w:val="13"/>
  </w:num>
  <w:num w:numId="5" w16cid:durableId="1401514117">
    <w:abstractNumId w:val="7"/>
  </w:num>
  <w:num w:numId="6" w16cid:durableId="128010596">
    <w:abstractNumId w:val="19"/>
  </w:num>
  <w:num w:numId="7" w16cid:durableId="996491153">
    <w:abstractNumId w:val="23"/>
  </w:num>
  <w:num w:numId="8" w16cid:durableId="1748452285">
    <w:abstractNumId w:val="1"/>
  </w:num>
  <w:num w:numId="9" w16cid:durableId="1636182535">
    <w:abstractNumId w:val="4"/>
  </w:num>
  <w:num w:numId="10" w16cid:durableId="453328833">
    <w:abstractNumId w:val="16"/>
  </w:num>
  <w:num w:numId="11" w16cid:durableId="106243659">
    <w:abstractNumId w:val="18"/>
  </w:num>
  <w:num w:numId="12" w16cid:durableId="821779285">
    <w:abstractNumId w:val="8"/>
  </w:num>
  <w:num w:numId="13" w16cid:durableId="1995136297">
    <w:abstractNumId w:val="5"/>
  </w:num>
  <w:num w:numId="14" w16cid:durableId="1168595783">
    <w:abstractNumId w:val="5"/>
  </w:num>
  <w:num w:numId="15" w16cid:durableId="1886017086">
    <w:abstractNumId w:val="15"/>
  </w:num>
  <w:num w:numId="16" w16cid:durableId="231040131">
    <w:abstractNumId w:val="11"/>
  </w:num>
  <w:num w:numId="17" w16cid:durableId="743142658">
    <w:abstractNumId w:val="3"/>
  </w:num>
  <w:num w:numId="18" w16cid:durableId="1214580652">
    <w:abstractNumId w:val="2"/>
  </w:num>
  <w:num w:numId="19" w16cid:durableId="1616718543">
    <w:abstractNumId w:val="6"/>
  </w:num>
  <w:num w:numId="20" w16cid:durableId="1324161777">
    <w:abstractNumId w:val="14"/>
  </w:num>
  <w:num w:numId="21" w16cid:durableId="969826368">
    <w:abstractNumId w:val="10"/>
  </w:num>
  <w:num w:numId="22" w16cid:durableId="1454252041">
    <w:abstractNumId w:val="9"/>
  </w:num>
  <w:num w:numId="23" w16cid:durableId="548536635">
    <w:abstractNumId w:val="17"/>
  </w:num>
  <w:num w:numId="24" w16cid:durableId="520555212">
    <w:abstractNumId w:val="21"/>
  </w:num>
  <w:num w:numId="25" w16cid:durableId="1629507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22E77"/>
    <w:rsid w:val="0003277E"/>
    <w:rsid w:val="000368C1"/>
    <w:rsid w:val="0005457B"/>
    <w:rsid w:val="00071366"/>
    <w:rsid w:val="000902F2"/>
    <w:rsid w:val="000949E9"/>
    <w:rsid w:val="000B59C1"/>
    <w:rsid w:val="000C2C42"/>
    <w:rsid w:val="00117925"/>
    <w:rsid w:val="001525E0"/>
    <w:rsid w:val="00152F22"/>
    <w:rsid w:val="00161E74"/>
    <w:rsid w:val="00171C1B"/>
    <w:rsid w:val="001C5419"/>
    <w:rsid w:val="001E2CF5"/>
    <w:rsid w:val="00200AF1"/>
    <w:rsid w:val="002309BF"/>
    <w:rsid w:val="002A10E7"/>
    <w:rsid w:val="002F2074"/>
    <w:rsid w:val="00306A27"/>
    <w:rsid w:val="003223BD"/>
    <w:rsid w:val="0032519A"/>
    <w:rsid w:val="00344413"/>
    <w:rsid w:val="00390EA1"/>
    <w:rsid w:val="00394BD1"/>
    <w:rsid w:val="003B64B9"/>
    <w:rsid w:val="003B6B2B"/>
    <w:rsid w:val="003C229B"/>
    <w:rsid w:val="003C7CF2"/>
    <w:rsid w:val="003E7E86"/>
    <w:rsid w:val="00417439"/>
    <w:rsid w:val="00423F44"/>
    <w:rsid w:val="00442504"/>
    <w:rsid w:val="00442613"/>
    <w:rsid w:val="004512FA"/>
    <w:rsid w:val="004610ED"/>
    <w:rsid w:val="0048767D"/>
    <w:rsid w:val="004F4FE4"/>
    <w:rsid w:val="00533D9F"/>
    <w:rsid w:val="00547D80"/>
    <w:rsid w:val="0055349B"/>
    <w:rsid w:val="005562A3"/>
    <w:rsid w:val="00566766"/>
    <w:rsid w:val="0057003A"/>
    <w:rsid w:val="00571960"/>
    <w:rsid w:val="00573AB5"/>
    <w:rsid w:val="005802DD"/>
    <w:rsid w:val="00584E0F"/>
    <w:rsid w:val="005B0385"/>
    <w:rsid w:val="005B16DD"/>
    <w:rsid w:val="005F64A4"/>
    <w:rsid w:val="00603AB7"/>
    <w:rsid w:val="00611F78"/>
    <w:rsid w:val="006137B4"/>
    <w:rsid w:val="00635B5E"/>
    <w:rsid w:val="0067392A"/>
    <w:rsid w:val="00673D32"/>
    <w:rsid w:val="006D07A5"/>
    <w:rsid w:val="006D6686"/>
    <w:rsid w:val="006F025E"/>
    <w:rsid w:val="00721797"/>
    <w:rsid w:val="00742E26"/>
    <w:rsid w:val="00752406"/>
    <w:rsid w:val="007571E0"/>
    <w:rsid w:val="00764539"/>
    <w:rsid w:val="007B3313"/>
    <w:rsid w:val="007C49C5"/>
    <w:rsid w:val="0086201B"/>
    <w:rsid w:val="008D11A3"/>
    <w:rsid w:val="008E7599"/>
    <w:rsid w:val="00924650"/>
    <w:rsid w:val="009608D8"/>
    <w:rsid w:val="009D2261"/>
    <w:rsid w:val="009F5FBB"/>
    <w:rsid w:val="009F6EF1"/>
    <w:rsid w:val="009F7544"/>
    <w:rsid w:val="00A007A7"/>
    <w:rsid w:val="00A13703"/>
    <w:rsid w:val="00A217E4"/>
    <w:rsid w:val="00A43287"/>
    <w:rsid w:val="00A45326"/>
    <w:rsid w:val="00A558B9"/>
    <w:rsid w:val="00A75980"/>
    <w:rsid w:val="00B74203"/>
    <w:rsid w:val="00BA32F2"/>
    <w:rsid w:val="00BB1FC4"/>
    <w:rsid w:val="00BB3CFE"/>
    <w:rsid w:val="00BC125C"/>
    <w:rsid w:val="00BC5EF2"/>
    <w:rsid w:val="00BE4845"/>
    <w:rsid w:val="00BF08C6"/>
    <w:rsid w:val="00C2158A"/>
    <w:rsid w:val="00C23701"/>
    <w:rsid w:val="00C43E8A"/>
    <w:rsid w:val="00C67B5E"/>
    <w:rsid w:val="00CA1FAE"/>
    <w:rsid w:val="00CD1849"/>
    <w:rsid w:val="00D1424D"/>
    <w:rsid w:val="00D15EDE"/>
    <w:rsid w:val="00D32554"/>
    <w:rsid w:val="00D42F88"/>
    <w:rsid w:val="00D461F9"/>
    <w:rsid w:val="00D80678"/>
    <w:rsid w:val="00D85D1F"/>
    <w:rsid w:val="00DA528C"/>
    <w:rsid w:val="00DC16DA"/>
    <w:rsid w:val="00DD5DA9"/>
    <w:rsid w:val="00DF184D"/>
    <w:rsid w:val="00E22CBD"/>
    <w:rsid w:val="00E375FA"/>
    <w:rsid w:val="00E43BB1"/>
    <w:rsid w:val="00EA66CF"/>
    <w:rsid w:val="00ED3B26"/>
    <w:rsid w:val="00EE2A32"/>
    <w:rsid w:val="00EF1894"/>
    <w:rsid w:val="00F01A54"/>
    <w:rsid w:val="00F069FE"/>
    <w:rsid w:val="00F42CF0"/>
    <w:rsid w:val="00F84CF0"/>
    <w:rsid w:val="00F95BA0"/>
    <w:rsid w:val="00F97E6B"/>
    <w:rsid w:val="00FA12A4"/>
    <w:rsid w:val="00FA1BF0"/>
    <w:rsid w:val="00FC1C51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75FA"/>
    <w:pPr>
      <w:jc w:val="center"/>
      <w:outlineLvl w:val="0"/>
    </w:pPr>
    <w:rPr>
      <w:b/>
      <w:bCs/>
    </w:rPr>
  </w:style>
  <w:style w:type="paragraph" w:styleId="Titolo2">
    <w:name w:val="heading 2"/>
    <w:basedOn w:val="Titolo3"/>
    <w:next w:val="Normale"/>
    <w:link w:val="Titolo2Carattere"/>
    <w:uiPriority w:val="9"/>
    <w:unhideWhenUsed/>
    <w:qFormat/>
    <w:rsid w:val="00E375FA"/>
    <w:pPr>
      <w:numPr>
        <w:ilvl w:val="0"/>
      </w:numPr>
      <w:outlineLvl w:val="1"/>
    </w:p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Titolo5">
    <w:name w:val="heading 5"/>
    <w:basedOn w:val="Normale"/>
    <w:next w:val="Normale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Titolo6">
    <w:name w:val="heading 6"/>
    <w:basedOn w:val="Normale"/>
    <w:next w:val="Normale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Paragrafoelenco">
    <w:name w:val="List Paragraph"/>
    <w:basedOn w:val="Normale"/>
    <w:uiPriority w:val="34"/>
    <w:qFormat/>
    <w:rsid w:val="00E375F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unhideWhenUsed/>
    <w:rsid w:val="00E375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375FA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E375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375FA"/>
    <w:rPr>
      <w:rFonts w:ascii="Aptos" w:eastAsiaTheme="minorHAnsi" w:hAnsi="Aptos" w:cs="Arial"/>
      <w:b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4546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29</cp:revision>
  <dcterms:created xsi:type="dcterms:W3CDTF">2025-12-18T15:36:00Z</dcterms:created>
  <dcterms:modified xsi:type="dcterms:W3CDTF">2026-03-11T14:20:00Z</dcterms:modified>
  <cp:lastModifiedBy/>
  <dc:creator/>
</cp:coreProperties>
</file>