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4486C" w14:textId="77777777" w:rsidR="00660333" w:rsidRDefault="00660333" w:rsidP="00660333">
      <w:pPr>
        <w:jc w:val="center"/>
        <w:rPr>
          <w:sz w:val="44"/>
          <w:szCs w:val="44"/>
        </w:rPr>
      </w:pPr>
      <w:r>
        <w:rPr>
          <w:rFonts w:ascii="Verdana" w:hAnsi="Verdana"/>
          <w:noProof/>
          <w:sz w:val="22"/>
          <w:szCs w:val="22"/>
        </w:rPr>
        <w:drawing>
          <wp:inline distT="0" distB="0" distL="0" distR="0" wp14:anchorId="22A459F8" wp14:editId="03929051">
            <wp:extent cx="496214" cy="502920"/>
            <wp:effectExtent l="0" t="0" r="0" b="0"/>
            <wp:docPr id="1" name="Immagine 1" descr="repubblica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ITALIA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4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B1CEA" w14:textId="77777777" w:rsidR="00660333" w:rsidRDefault="00660333" w:rsidP="00660333">
      <w:pPr>
        <w:jc w:val="center"/>
        <w:rPr>
          <w:rFonts w:ascii="Lucida Calligraphy" w:hAnsi="Lucida Calligraphy"/>
        </w:rPr>
      </w:pPr>
      <w:proofErr w:type="spellStart"/>
      <w:proofErr w:type="spellEnd"/>
      <w:r>
        <w:rPr>
          <w:rFonts w:ascii="Lucida Calligraphy" w:hAnsi="Lucida Calligraphy"/>
        </w:rPr>
        <w:t>Ministero dell'Istruzione e del Merito</w:t>
      </w:r>
    </w:p>
    <w:p w14:paraId="40813A5D" w14:textId="77777777" w:rsidR="00660333" w:rsidRPr="002D425B" w:rsidRDefault="00660333" w:rsidP="00660333">
      <w:pPr>
        <w:jc w:val="center"/>
        <w:rPr>
          <w:rFonts w:ascii="Verdana" w:hAnsi="Verdana"/>
          <w:b/>
        </w:rPr>
      </w:pPr>
      <w:proofErr w:type="spellStart"/>
      <w:proofErr w:type="spellEnd"/>
      <w:r>
        <w:rPr>
          <w:rFonts w:ascii="Verdana" w:hAnsi="Verdana"/>
          <w:b/>
        </w:rPr>
        <w:t>ISTITUTO D’ISTRUZIONE SUPERIORE  “Copernico Pasoli”</w:t>
      </w:r>
    </w:p>
    <w:p w14:paraId="38A8D747" w14:textId="77777777" w:rsidR="00660333" w:rsidRPr="002D425B" w:rsidRDefault="00660333" w:rsidP="00660333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via Anti, 5 37132 Verona (VR)</w:t>
      </w:r>
    </w:p>
    <w:p w14:paraId="4057A24C" w14:textId="77777777" w:rsidR="00660333" w:rsidRPr="002D425B" w:rsidRDefault="00660333" w:rsidP="00660333">
      <w:pPr>
        <w:jc w:val="center"/>
        <w:rPr>
          <w:rFonts w:ascii="Verdana" w:hAnsi="Verdana"/>
          <w:b/>
        </w:rPr>
      </w:pPr>
      <w:r>
        <w:rPr>
          <w:rFonts w:ascii="Verdana" w:hAnsi="Verdana" w:cs="NimbusRomNo9L"/>
          <w:color w:val="000000"/>
        </w:rPr>
        <w:t xml:space="preserve">Tel. 0458921284 Email VRIS01900L@istruzione.it </w:t>
      </w:r>
      <w:r>
        <w:rPr>
          <w:rFonts w:ascii="Verdana" w:hAnsi="Verdana" w:cs="NimbusRomNo9L"/>
          <w:color w:val="000000"/>
        </w:rPr>
        <w:br/>
      </w:r>
      <w:r>
        <w:rPr>
          <w:rFonts w:ascii="Verdana" w:hAnsi="Verdana" w:cs="NimbusRomNo9L"/>
          <w:color w:val="000000"/>
        </w:rPr>
        <w:t>PEC VRIS01900L@pec.istruzione.it</w:t>
      </w:r>
    </w:p>
    <w:p w14:paraId="7CFA1FD6" w14:textId="77777777" w:rsidR="00660333" w:rsidRDefault="00660333" w:rsidP="00660333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C.F. 93252120238 - Cod. Mecc. VRIS01900L</w:t>
      </w:r>
    </w:p>
    <w:p w14:paraId="2CD1E03D" w14:textId="77777777" w:rsidR="00660333" w:rsidRDefault="00660333" w:rsidP="00B1065B">
      <w:pPr>
        <w:pStyle w:val="Heading1"/>
      </w:pPr>
    </w:p>
    <w:p w14:paraId="721045DC" w14:textId="18915435" w:rsidR="0038062B" w:rsidRPr="00F426F4" w:rsidRDefault="00DC0ADC" w:rsidP="00B1065B">
      <w:pPr>
        <w:pStyle w:val="Heading1"/>
        <w:rPr>
          <w:rFonts w:ascii="Arial" w:hAnsi="Arial"/>
        </w:rPr>
      </w:pPr>
      <w:r w:rsidRPr="00F426F4">
        <w:rPr>
          <w:rFonts w:ascii="Arial" w:hAnsi="Arial"/>
        </w:rPr>
        <w:t>ACCORDO DI</w:t>
      </w:r>
      <w:r w:rsidR="00660333" w:rsidRPr="00F426F4">
        <w:rPr>
          <w:rFonts w:ascii="Arial" w:hAnsi="Arial"/>
        </w:rPr>
        <w:t xml:space="preserve"> </w:t>
      </w:r>
      <w:r w:rsidRPr="00F426F4">
        <w:rPr>
          <w:rFonts w:ascii="Arial" w:hAnsi="Arial"/>
        </w:rPr>
        <w:t>INDIVIDUAZIONE</w:t>
      </w:r>
      <w:r w:rsidR="00660333" w:rsidRPr="00F426F4">
        <w:rPr>
          <w:rFonts w:ascii="Arial" w:hAnsi="Arial"/>
        </w:rPr>
        <w:t xml:space="preserve"> DEL</w:t>
      </w:r>
      <w:r w:rsidRPr="00F426F4">
        <w:rPr>
          <w:rFonts w:ascii="Arial" w:hAnsi="Arial"/>
        </w:rPr>
        <w:t xml:space="preserve"> RESPONSABILE DEL</w:t>
      </w:r>
      <w:r w:rsidR="00660333" w:rsidRPr="00F426F4">
        <w:rPr>
          <w:rFonts w:ascii="Arial" w:hAnsi="Arial"/>
        </w:rPr>
        <w:t xml:space="preserve"> TRATTAMENTO DEI DATI PERSONALI</w:t>
      </w:r>
    </w:p>
    <w:p w14:paraId="25A85C5C" w14:textId="0764A8DB" w:rsidR="00660333" w:rsidRPr="00F426F4" w:rsidRDefault="00660333" w:rsidP="00B1065B">
      <w:pPr>
        <w:pStyle w:val="Heading1"/>
        <w:rPr>
          <w:rFonts w:ascii="Arial" w:hAnsi="Arial"/>
        </w:rPr>
      </w:pPr>
      <w:r w:rsidRPr="00F426F4">
        <w:rPr>
          <w:rFonts w:ascii="Arial" w:hAnsi="Arial"/>
        </w:rPr>
        <w:t>(ai sensi dell’art. 28 del Regolamento UE 2016/679)</w:t>
      </w:r>
    </w:p>
    <w:p w14:paraId="56832E07" w14:textId="3D8430CF" w:rsidR="0038062B" w:rsidRPr="00F426F4" w:rsidRDefault="0038062B" w:rsidP="007C7D5B">
      <w:pPr>
        <w:jc w:val="center"/>
        <w:rPr>
          <w:rFonts w:ascii="Arial" w:hAnsi="Arial"/>
          <w:b/>
          <w:bCs/>
        </w:rPr>
      </w:pPr>
      <w:r w:rsidRPr="00F426F4">
        <w:rPr>
          <w:rFonts w:ascii="Arial" w:hAnsi="Arial"/>
          <w:b/>
          <w:bCs/>
        </w:rPr>
        <w:t>tra</w:t>
      </w:r>
    </w:p>
    <w:p w14:paraId="5DA452EE" w14:textId="157E1A76" w:rsidR="007460EE" w:rsidRPr="00F426F4" w:rsidRDefault="0038062B" w:rsidP="007C7D5B">
      <w:pPr>
        <w:jc w:val="center"/>
        <w:rPr>
          <w:rFonts w:ascii="Arial" w:hAnsi="Arial"/>
          <w:b/>
          <w:bCs/>
        </w:rPr>
      </w:pPr>
      <w:bookmarkStart w:id="0" w:name="_Hlk224034521"/>
      <w:r w:rsidRPr="00F426F4">
        <w:rPr>
          <w:rFonts w:ascii="Arial" w:hAnsi="Arial"/>
          <w:b/>
          <w:bCs/>
        </w:rPr>
        <w:t xml:space="preserve">l’Istituto Scolastico </w:t>
      </w:r>
      <w:r w:rsidRPr="00F426F4">
        <w:rPr>
          <w:rFonts w:ascii="Arial" w:hAnsi="Arial"/>
          <w:b/>
          <w:bCs/>
          <w:highlight w:val="yellow"/>
        </w:rPr>
        <w:t>___________</w:t>
      </w:r>
      <w:r w:rsidR="007460EE" w:rsidRPr="00F426F4">
        <w:rPr>
          <w:rFonts w:ascii="Arial" w:hAnsi="Arial"/>
          <w:b/>
          <w:bCs/>
        </w:rPr>
        <w:t>,</w:t>
      </w:r>
      <w:r w:rsidRPr="00F426F4">
        <w:rPr>
          <w:rFonts w:ascii="Arial" w:hAnsi="Arial"/>
          <w:b/>
          <w:bCs/>
        </w:rPr>
        <w:t xml:space="preserve"> </w:t>
      </w:r>
      <w:r w:rsidR="007460EE" w:rsidRPr="00F426F4">
        <w:rPr>
          <w:rFonts w:ascii="Arial" w:hAnsi="Arial"/>
          <w:b/>
          <w:bCs/>
        </w:rPr>
        <w:t xml:space="preserve">con codice meccanografico </w:t>
      </w:r>
      <w:r w:rsidR="007460EE" w:rsidRPr="00F426F4">
        <w:rPr>
          <w:rFonts w:ascii="Arial" w:hAnsi="Arial"/>
          <w:b/>
          <w:bCs/>
          <w:highlight w:val="yellow"/>
        </w:rPr>
        <w:t>___________</w:t>
      </w:r>
      <w:r w:rsidR="007460EE" w:rsidRPr="00F426F4">
        <w:rPr>
          <w:rFonts w:ascii="Arial" w:hAnsi="Arial"/>
          <w:b/>
          <w:bCs/>
        </w:rPr>
        <w:t xml:space="preserve">, codice fiscale </w:t>
      </w:r>
      <w:r w:rsidR="007460EE" w:rsidRPr="00F426F4">
        <w:rPr>
          <w:rFonts w:ascii="Arial" w:hAnsi="Arial"/>
          <w:b/>
          <w:bCs/>
          <w:highlight w:val="yellow"/>
        </w:rPr>
        <w:t>___________</w:t>
      </w:r>
      <w:r w:rsidR="007460EE" w:rsidRPr="00F426F4">
        <w:rPr>
          <w:rFonts w:ascii="Arial" w:hAnsi="Arial"/>
          <w:b/>
          <w:bCs/>
        </w:rPr>
        <w:t xml:space="preserve">, con sede legale in </w:t>
      </w:r>
      <w:r w:rsidR="007460EE" w:rsidRPr="00F426F4">
        <w:rPr>
          <w:rFonts w:ascii="Arial" w:hAnsi="Arial"/>
          <w:b/>
          <w:bCs/>
          <w:highlight w:val="yellow"/>
        </w:rPr>
        <w:t>___________</w:t>
      </w:r>
      <w:r w:rsidR="00660333" w:rsidRPr="00F426F4">
        <w:rPr>
          <w:rFonts w:ascii="Arial" w:hAnsi="Arial"/>
          <w:b/>
          <w:bCs/>
        </w:rPr>
        <w:t xml:space="preserve">, nella persona del Dirigente Scolastico </w:t>
      </w:r>
      <w:bookmarkEnd w:id="0"/>
      <w:r w:rsidR="00660333" w:rsidRPr="00F426F4">
        <w:rPr>
          <w:rFonts w:ascii="Arial" w:hAnsi="Arial"/>
          <w:b/>
          <w:bCs/>
        </w:rPr>
        <w:t xml:space="preserve">pro tempore </w:t>
      </w:r>
      <w:r w:rsidR="00660333" w:rsidRPr="00F426F4">
        <w:rPr>
          <w:rFonts w:ascii="Arial" w:hAnsi="Arial"/>
          <w:b/>
          <w:bCs/>
          <w:highlight w:val="yellow"/>
        </w:rPr>
        <w:t>___________</w:t>
      </w:r>
      <w:r w:rsidR="00660333" w:rsidRPr="00F426F4">
        <w:rPr>
          <w:rFonts w:ascii="Arial" w:hAnsi="Arial"/>
          <w:b/>
          <w:bCs/>
        </w:rPr>
        <w:t>, in qualità di Titolare del trattamento</w:t>
      </w:r>
    </w:p>
    <w:p w14:paraId="37A1A652" w14:textId="77777777" w:rsidR="007460EE" w:rsidRPr="00F426F4" w:rsidRDefault="0038062B" w:rsidP="007C7D5B">
      <w:pPr>
        <w:jc w:val="center"/>
        <w:rPr>
          <w:rFonts w:ascii="Arial" w:hAnsi="Arial"/>
          <w:b/>
          <w:bCs/>
        </w:rPr>
      </w:pPr>
      <w:r w:rsidRPr="00F426F4">
        <w:rPr>
          <w:rFonts w:ascii="Arial" w:hAnsi="Arial"/>
          <w:b/>
          <w:bCs/>
        </w:rPr>
        <w:t>e</w:t>
      </w:r>
    </w:p>
    <w:p w14:paraId="63E50964" w14:textId="0DDED90B" w:rsidR="0038062B" w:rsidRPr="00F426F4" w:rsidRDefault="0038062B" w:rsidP="007C7D5B">
      <w:pPr>
        <w:jc w:val="center"/>
        <w:rPr>
          <w:rFonts w:ascii="Arial" w:hAnsi="Arial"/>
          <w:b/>
          <w:bCs/>
        </w:rPr>
      </w:pPr>
      <w:bookmarkStart w:id="1" w:name="_Hlk224034582"/>
      <w:r w:rsidRPr="00F426F4">
        <w:rPr>
          <w:rFonts w:ascii="Arial" w:hAnsi="Arial"/>
          <w:b/>
          <w:bCs/>
          <w:highlight w:val="yellow"/>
        </w:rPr>
        <w:t>___________</w:t>
      </w:r>
      <w:r w:rsidR="007460EE" w:rsidRPr="00F426F4">
        <w:rPr>
          <w:rFonts w:ascii="Arial" w:hAnsi="Arial"/>
          <w:b/>
          <w:bCs/>
        </w:rPr>
        <w:t>,</w:t>
      </w:r>
      <w:r w:rsidRPr="00F426F4">
        <w:rPr>
          <w:rFonts w:ascii="Arial" w:hAnsi="Arial"/>
          <w:b/>
          <w:bCs/>
        </w:rPr>
        <w:t xml:space="preserve"> </w:t>
      </w:r>
      <w:r w:rsidR="00A751CE" w:rsidRPr="00F426F4">
        <w:rPr>
          <w:rFonts w:ascii="Arial" w:hAnsi="Arial"/>
          <w:b/>
          <w:bCs/>
        </w:rPr>
        <w:t>P</w:t>
      </w:r>
      <w:r w:rsidR="007460EE" w:rsidRPr="00F426F4">
        <w:rPr>
          <w:rFonts w:ascii="Arial" w:hAnsi="Arial"/>
          <w:b/>
          <w:bCs/>
        </w:rPr>
        <w:t xml:space="preserve">artita </w:t>
      </w:r>
      <w:r w:rsidR="00B65C5A" w:rsidRPr="00F426F4">
        <w:rPr>
          <w:rFonts w:ascii="Arial" w:hAnsi="Arial"/>
          <w:b/>
          <w:bCs/>
        </w:rPr>
        <w:t>IVA</w:t>
      </w:r>
      <w:r w:rsidR="007460EE" w:rsidRPr="00F426F4">
        <w:rPr>
          <w:rFonts w:ascii="Arial" w:hAnsi="Arial"/>
          <w:b/>
          <w:bCs/>
        </w:rPr>
        <w:t xml:space="preserve"> </w:t>
      </w:r>
      <w:r w:rsidR="007460EE" w:rsidRPr="00F426F4">
        <w:rPr>
          <w:rFonts w:ascii="Arial" w:hAnsi="Arial"/>
          <w:b/>
          <w:bCs/>
          <w:highlight w:val="yellow"/>
        </w:rPr>
        <w:t>___________</w:t>
      </w:r>
      <w:r w:rsidR="007460EE" w:rsidRPr="00F426F4">
        <w:rPr>
          <w:rFonts w:ascii="Arial" w:hAnsi="Arial"/>
          <w:b/>
          <w:bCs/>
        </w:rPr>
        <w:t>, codice fiscale</w:t>
      </w:r>
      <w:r w:rsidR="007E3574" w:rsidRPr="00F426F4">
        <w:rPr>
          <w:rFonts w:ascii="Arial" w:hAnsi="Arial"/>
          <w:b/>
          <w:bCs/>
        </w:rPr>
        <w:t xml:space="preserve"> </w:t>
      </w:r>
      <w:r w:rsidR="007460EE" w:rsidRPr="00F426F4">
        <w:rPr>
          <w:rFonts w:ascii="Arial" w:hAnsi="Arial"/>
          <w:b/>
          <w:bCs/>
          <w:highlight w:val="yellow"/>
        </w:rPr>
        <w:t>___________</w:t>
      </w:r>
      <w:r w:rsidR="007460EE" w:rsidRPr="00F426F4">
        <w:rPr>
          <w:rFonts w:ascii="Arial" w:hAnsi="Arial"/>
          <w:b/>
          <w:bCs/>
        </w:rPr>
        <w:t xml:space="preserve">, con sede legale in </w:t>
      </w:r>
      <w:r w:rsidR="007460EE" w:rsidRPr="00F426F4">
        <w:rPr>
          <w:rFonts w:ascii="Arial" w:hAnsi="Arial"/>
          <w:b/>
          <w:bCs/>
          <w:highlight w:val="yellow"/>
        </w:rPr>
        <w:t>___________</w:t>
      </w:r>
      <w:r w:rsidR="00660333" w:rsidRPr="00F426F4">
        <w:rPr>
          <w:rFonts w:ascii="Arial" w:hAnsi="Arial"/>
          <w:b/>
          <w:bCs/>
        </w:rPr>
        <w:t xml:space="preserve">, nella persona del legale rappresentante </w:t>
      </w:r>
      <w:bookmarkEnd w:id="1"/>
      <w:r w:rsidR="00660333" w:rsidRPr="00F426F4">
        <w:rPr>
          <w:rFonts w:ascii="Arial" w:hAnsi="Arial"/>
          <w:b/>
          <w:bCs/>
        </w:rPr>
        <w:t>pro tempore, di seguito Responsabile del trattamento</w:t>
      </w:r>
    </w:p>
    <w:p w14:paraId="25471519" w14:textId="77777777" w:rsidR="007E4F10" w:rsidRPr="00F426F4" w:rsidRDefault="007E4F10" w:rsidP="00887E04">
      <w:pPr>
        <w:rPr>
          <w:rFonts w:ascii="Arial" w:hAnsi="Arial"/>
        </w:rPr>
      </w:pPr>
    </w:p>
    <w:p w14:paraId="33011C7A" w14:textId="77777777" w:rsidR="007E4F10" w:rsidRPr="00F426F4" w:rsidRDefault="007E4F10" w:rsidP="00887E04">
      <w:pPr>
        <w:rPr>
          <w:rFonts w:ascii="Arial" w:hAnsi="Arial"/>
          <w:b/>
          <w:bCs/>
        </w:rPr>
      </w:pPr>
      <w:r w:rsidRPr="00F426F4">
        <w:rPr>
          <w:rFonts w:ascii="Arial" w:hAnsi="Arial"/>
          <w:b/>
          <w:bCs/>
        </w:rPr>
        <w:t>Premesso che</w:t>
      </w:r>
    </w:p>
    <w:p w14:paraId="1744A013" w14:textId="4199B3F2" w:rsidR="00660333" w:rsidRPr="00F426F4" w:rsidRDefault="00660333" w:rsidP="00660333">
      <w:pPr>
        <w:pStyle w:val="ListParagraph"/>
        <w:numPr>
          <w:ilvl w:val="0"/>
          <w:numId w:val="12"/>
        </w:numPr>
        <w:rPr>
          <w:rFonts w:ascii="Arial" w:hAnsi="Arial"/>
        </w:rPr>
      </w:pPr>
      <w:r w:rsidRPr="00F426F4">
        <w:rPr>
          <w:rFonts w:ascii="Arial" w:hAnsi="Arial"/>
        </w:rPr>
        <w:t>il Regolamento UE 2016/679 disciplina il trattamento dei dati personali;</w:t>
      </w:r>
    </w:p>
    <w:p w14:paraId="0DA4481C" w14:textId="77777777" w:rsidR="00660333" w:rsidRPr="00F426F4" w:rsidRDefault="00660333" w:rsidP="00660333">
      <w:pPr>
        <w:pStyle w:val="ListParagraph"/>
        <w:numPr>
          <w:ilvl w:val="0"/>
          <w:numId w:val="12"/>
        </w:numPr>
        <w:rPr>
          <w:rFonts w:ascii="Arial" w:hAnsi="Arial"/>
        </w:rPr>
      </w:pPr>
      <w:r w:rsidRPr="00F426F4">
        <w:rPr>
          <w:rFonts w:ascii="Arial" w:hAnsi="Arial"/>
        </w:rPr>
        <w:t>l’art. 28 del Regolamento UE prevede che il trattamento da parte di un Responsabile avvenga sulla base di un atto giuridico vincolante;</w:t>
      </w:r>
    </w:p>
    <w:p w14:paraId="6F1DA3C4" w14:textId="65D09300" w:rsidR="00660333" w:rsidRPr="00F426F4" w:rsidRDefault="00660333" w:rsidP="00660333">
      <w:pPr>
        <w:pStyle w:val="ListParagraph"/>
        <w:numPr>
          <w:ilvl w:val="0"/>
          <w:numId w:val="12"/>
        </w:numPr>
        <w:rPr>
          <w:rFonts w:ascii="Arial" w:hAnsi="Arial"/>
        </w:rPr>
      </w:pPr>
      <w:r w:rsidRPr="00F426F4">
        <w:rPr>
          <w:rFonts w:ascii="Arial" w:hAnsi="Arial"/>
        </w:rPr>
        <w:t>il Responsabile fornisce al Titolare garanzie sufficienti per l’adozione di misure tecniche e organizzative adeguate;</w:t>
      </w:r>
    </w:p>
    <w:p w14:paraId="31DA2695" w14:textId="00A9E05C" w:rsidR="0038062B" w:rsidRPr="00F426F4" w:rsidRDefault="00660333" w:rsidP="00660333">
      <w:pPr>
        <w:rPr>
          <w:rFonts w:ascii="Arial" w:hAnsi="Arial"/>
        </w:rPr>
      </w:pPr>
      <w:r w:rsidRPr="00F426F4">
        <w:rPr>
          <w:rFonts w:ascii="Arial" w:hAnsi="Arial"/>
        </w:rPr>
        <w:t>si conviene e stipula quanto segue.</w:t>
      </w:r>
    </w:p>
    <w:p w14:paraId="75F17D75" w14:textId="77777777" w:rsidR="007E4F10" w:rsidRPr="00F426F4" w:rsidRDefault="007E4F10" w:rsidP="00887E04">
      <w:pPr>
        <w:rPr>
          <w:rFonts w:ascii="Arial" w:hAnsi="Arial"/>
        </w:rPr>
      </w:pPr>
    </w:p>
    <w:p w14:paraId="4C66FB12" w14:textId="5C667925" w:rsidR="007E4F10" w:rsidRPr="00F426F4" w:rsidRDefault="007E4F10" w:rsidP="00B1065B">
      <w:pPr>
        <w:pStyle w:val="Heading2"/>
        <w:rPr>
          <w:rFonts w:ascii="Arial" w:hAnsi="Arial"/>
        </w:rPr>
      </w:pPr>
      <w:r w:rsidRPr="00F426F4">
        <w:rPr>
          <w:rFonts w:ascii="Arial" w:hAnsi="Arial"/>
        </w:rPr>
        <w:t xml:space="preserve">Oggetto </w:t>
      </w:r>
      <w:r w:rsidR="00660333" w:rsidRPr="00F426F4">
        <w:rPr>
          <w:rFonts w:ascii="Arial" w:hAnsi="Arial"/>
        </w:rPr>
        <w:t>del</w:t>
      </w:r>
      <w:r w:rsidR="00DC0ADC" w:rsidRPr="00F426F4">
        <w:rPr>
          <w:rFonts w:ascii="Arial" w:hAnsi="Arial"/>
        </w:rPr>
        <w:t>l’individuazione</w:t>
      </w:r>
    </w:p>
    <w:p w14:paraId="34AA42CA" w14:textId="16E37223" w:rsidR="007C7D5B" w:rsidRPr="00F426F4" w:rsidRDefault="00660333" w:rsidP="00887E04">
      <w:pPr>
        <w:rPr>
          <w:rFonts w:ascii="Arial" w:hAnsi="Arial"/>
        </w:rPr>
      </w:pPr>
      <w:bookmarkStart w:id="2" w:name="_Toc516791440"/>
      <w:r w:rsidRPr="00F426F4">
        <w:rPr>
          <w:rFonts w:ascii="Arial" w:hAnsi="Arial"/>
        </w:rPr>
        <w:t xml:space="preserve">Il Titolare </w:t>
      </w:r>
      <w:r w:rsidR="00DC0ADC" w:rsidRPr="00F426F4">
        <w:rPr>
          <w:rFonts w:ascii="Arial" w:hAnsi="Arial"/>
        </w:rPr>
        <w:t>individua</w:t>
      </w:r>
      <w:r w:rsidRPr="00F426F4">
        <w:rPr>
          <w:rFonts w:ascii="Arial" w:hAnsi="Arial"/>
        </w:rPr>
        <w:t xml:space="preserve"> il soggetto sopra indicato quale Responsabile del trattamento dei dati personali per i trattamenti effettuati per conto dell’Istituto Scolastico nell’ambito dei servizi affidati.</w:t>
      </w:r>
    </w:p>
    <w:p w14:paraId="07C3FFFB" w14:textId="77777777" w:rsidR="00602D17" w:rsidRPr="00F426F4" w:rsidRDefault="00602D17" w:rsidP="00887E04">
      <w:pPr>
        <w:rPr>
          <w:rFonts w:ascii="Arial" w:hAnsi="Arial"/>
        </w:rPr>
      </w:pPr>
    </w:p>
    <w:bookmarkEnd w:id="2"/>
    <w:p w14:paraId="1177857C" w14:textId="2168595D" w:rsidR="007E4F10" w:rsidRPr="00F426F4" w:rsidRDefault="00660333" w:rsidP="00B1065B">
      <w:pPr>
        <w:pStyle w:val="Heading2"/>
        <w:rPr>
          <w:rFonts w:ascii="Arial" w:hAnsi="Arial"/>
        </w:rPr>
      </w:pPr>
      <w:r w:rsidRPr="00F426F4">
        <w:rPr>
          <w:rFonts w:ascii="Arial" w:hAnsi="Arial"/>
        </w:rPr>
        <w:t>Durata del trattamento</w:t>
      </w:r>
    </w:p>
    <w:p w14:paraId="5EA7AFC2" w14:textId="50DC2311" w:rsidR="00D70A41" w:rsidRPr="00F426F4" w:rsidRDefault="00660333" w:rsidP="00887E04">
      <w:pPr>
        <w:rPr>
          <w:rFonts w:ascii="Arial" w:hAnsi="Arial"/>
        </w:rPr>
      </w:pPr>
      <w:bookmarkStart w:id="3" w:name="_Toc516791441"/>
      <w:r w:rsidRPr="00F426F4">
        <w:rPr>
          <w:rFonts w:ascii="Arial" w:hAnsi="Arial"/>
        </w:rPr>
        <w:t xml:space="preserve">La presente </w:t>
      </w:r>
      <w:r w:rsidR="00DC0ADC" w:rsidRPr="00F426F4">
        <w:rPr>
          <w:rFonts w:ascii="Arial" w:hAnsi="Arial"/>
        </w:rPr>
        <w:t>individuazione</w:t>
      </w:r>
      <w:r w:rsidRPr="00F426F4">
        <w:rPr>
          <w:rFonts w:ascii="Arial" w:hAnsi="Arial"/>
        </w:rPr>
        <w:t xml:space="preserve"> ha durata pari a quella del rapporto contrattuale in essere tra le parti, salvo diversa disposizione scritta.</w:t>
      </w:r>
    </w:p>
    <w:p w14:paraId="5931F6AF" w14:textId="77777777" w:rsidR="00602D17" w:rsidRPr="00F426F4" w:rsidRDefault="00602D17" w:rsidP="00887E04">
      <w:pPr>
        <w:rPr>
          <w:rFonts w:ascii="Arial" w:hAnsi="Arial"/>
        </w:rPr>
      </w:pPr>
    </w:p>
    <w:bookmarkEnd w:id="3"/>
    <w:p w14:paraId="61204BA4" w14:textId="2D66BA27" w:rsidR="007E4F10" w:rsidRPr="00F426F4" w:rsidRDefault="00660333" w:rsidP="00B1065B">
      <w:pPr>
        <w:pStyle w:val="Heading2"/>
        <w:rPr>
          <w:rFonts w:ascii="Arial" w:hAnsi="Arial"/>
        </w:rPr>
      </w:pPr>
      <w:r w:rsidRPr="00F426F4">
        <w:rPr>
          <w:rFonts w:ascii="Arial" w:hAnsi="Arial"/>
        </w:rPr>
        <w:t>Natura e finalità del trattamento</w:t>
      </w:r>
    </w:p>
    <w:p w14:paraId="2ADD797F" w14:textId="3A70FB23" w:rsidR="00D70A41" w:rsidRPr="00F426F4" w:rsidRDefault="00660333" w:rsidP="00887E04">
      <w:pPr>
        <w:rPr>
          <w:rFonts w:ascii="Arial" w:hAnsi="Arial"/>
        </w:rPr>
      </w:pPr>
      <w:r w:rsidRPr="00F426F4">
        <w:rPr>
          <w:rFonts w:ascii="Arial" w:hAnsi="Arial"/>
        </w:rPr>
        <w:t>Il trattamento riguarda attività strettamente connesse all’erogazione dei servizi informatici, gestionali, amministrativi e/o didattici affidati dal Titolare.</w:t>
      </w:r>
    </w:p>
    <w:p w14:paraId="74D5B2D7" w14:textId="08651E51" w:rsidR="007E4F10" w:rsidRPr="00F426F4" w:rsidRDefault="00660333" w:rsidP="00B1065B">
      <w:pPr>
        <w:pStyle w:val="Heading2"/>
        <w:rPr>
          <w:rFonts w:ascii="Arial" w:hAnsi="Arial"/>
        </w:rPr>
      </w:pPr>
      <w:r w:rsidRPr="00F426F4">
        <w:rPr>
          <w:rFonts w:ascii="Arial" w:hAnsi="Arial"/>
        </w:rPr>
        <w:t>Tipologie di dati personali</w:t>
      </w:r>
    </w:p>
    <w:p w14:paraId="6EE91708" w14:textId="5457316E" w:rsidR="00660333" w:rsidRPr="00F426F4" w:rsidRDefault="00660333" w:rsidP="00660333">
      <w:pPr>
        <w:rPr>
          <w:rFonts w:ascii="Arial" w:hAnsi="Arial"/>
        </w:rPr>
      </w:pPr>
      <w:bookmarkStart w:id="4" w:name="_Toc516791442"/>
      <w:bookmarkEnd w:id="4"/>
      <w:r w:rsidRPr="00F426F4">
        <w:rPr>
          <w:rFonts w:ascii="Arial" w:hAnsi="Arial"/>
        </w:rPr>
        <w:lastRenderedPageBreak/>
        <w:t>Il trattamento può riguardare:</w:t>
      </w:r>
    </w:p>
    <w:p w14:paraId="5D56CAAD" w14:textId="30101D7B" w:rsidR="00660333" w:rsidRPr="00F426F4" w:rsidRDefault="00660333" w:rsidP="00660333">
      <w:pPr>
        <w:pStyle w:val="ListParagraph"/>
        <w:numPr>
          <w:ilvl w:val="0"/>
          <w:numId w:val="13"/>
        </w:numPr>
        <w:rPr>
          <w:rFonts w:ascii="Arial" w:hAnsi="Arial"/>
        </w:rPr>
      </w:pPr>
      <w:r w:rsidRPr="00F426F4">
        <w:rPr>
          <w:rFonts w:ascii="Arial" w:hAnsi="Arial"/>
        </w:rPr>
        <w:t>dati anagrafici e identificativi;</w:t>
      </w:r>
    </w:p>
    <w:p w14:paraId="4D1E2BA4" w14:textId="7547CD53" w:rsidR="00660333" w:rsidRPr="00F426F4" w:rsidRDefault="00660333" w:rsidP="00660333">
      <w:pPr>
        <w:pStyle w:val="ListParagraph"/>
        <w:numPr>
          <w:ilvl w:val="0"/>
          <w:numId w:val="13"/>
        </w:numPr>
        <w:rPr>
          <w:rFonts w:ascii="Arial" w:hAnsi="Arial"/>
        </w:rPr>
      </w:pPr>
      <w:r w:rsidRPr="00F426F4">
        <w:rPr>
          <w:rFonts w:ascii="Arial" w:hAnsi="Arial"/>
        </w:rPr>
        <w:t>dati di contatto;</w:t>
      </w:r>
    </w:p>
    <w:p w14:paraId="6F8B5CEF" w14:textId="5E9CDA98" w:rsidR="00660333" w:rsidRPr="00F426F4" w:rsidRDefault="00660333" w:rsidP="00660333">
      <w:pPr>
        <w:pStyle w:val="ListParagraph"/>
        <w:numPr>
          <w:ilvl w:val="0"/>
          <w:numId w:val="13"/>
        </w:numPr>
        <w:rPr>
          <w:rFonts w:ascii="Arial" w:hAnsi="Arial"/>
        </w:rPr>
      </w:pPr>
      <w:r w:rsidRPr="00F426F4">
        <w:rPr>
          <w:rFonts w:ascii="Arial" w:hAnsi="Arial"/>
        </w:rPr>
        <w:t>dati scolastici e professionali;</w:t>
      </w:r>
    </w:p>
    <w:p w14:paraId="548919E9" w14:textId="427AD35C" w:rsidR="00660333" w:rsidRPr="00F426F4" w:rsidRDefault="00660333" w:rsidP="00660333">
      <w:pPr>
        <w:pStyle w:val="ListParagraph"/>
        <w:numPr>
          <w:ilvl w:val="0"/>
          <w:numId w:val="13"/>
        </w:numPr>
        <w:rPr>
          <w:rFonts w:ascii="Arial" w:hAnsi="Arial"/>
        </w:rPr>
      </w:pPr>
      <w:r w:rsidRPr="00F426F4">
        <w:rPr>
          <w:rFonts w:ascii="Arial" w:hAnsi="Arial"/>
        </w:rPr>
        <w:t>dati appartenenti a categorie particolari ai sensi dell’art. 9 GDPR, nei limiti consentiti;</w:t>
      </w:r>
    </w:p>
    <w:p w14:paraId="32F6E132" w14:textId="2AB3F1FD" w:rsidR="00D70A41" w:rsidRPr="00F426F4" w:rsidRDefault="00660333" w:rsidP="00660333">
      <w:pPr>
        <w:pStyle w:val="ListParagraph"/>
        <w:numPr>
          <w:ilvl w:val="0"/>
          <w:numId w:val="13"/>
        </w:numPr>
        <w:rPr>
          <w:rFonts w:ascii="Arial" w:hAnsi="Arial"/>
        </w:rPr>
      </w:pPr>
      <w:r w:rsidRPr="00F426F4">
        <w:rPr>
          <w:rFonts w:ascii="Arial" w:hAnsi="Arial"/>
        </w:rPr>
        <w:t>dati giudiziari nei casi previsti dalla normativa.</w:t>
      </w:r>
    </w:p>
    <w:p w14:paraId="1A62409E" w14:textId="77777777" w:rsidR="00602D17" w:rsidRPr="00F426F4" w:rsidRDefault="00602D17" w:rsidP="00602D17">
      <w:pPr>
        <w:rPr>
          <w:rFonts w:ascii="Arial" w:hAnsi="Arial"/>
        </w:rPr>
      </w:pPr>
    </w:p>
    <w:p w14:paraId="45896D7C" w14:textId="5D645585" w:rsidR="007E4F10" w:rsidRPr="00F426F4" w:rsidRDefault="00660333" w:rsidP="00B1065B">
      <w:pPr>
        <w:pStyle w:val="Heading2"/>
        <w:rPr>
          <w:rFonts w:ascii="Arial" w:hAnsi="Arial"/>
        </w:rPr>
      </w:pPr>
      <w:r w:rsidRPr="00F426F4">
        <w:rPr>
          <w:rFonts w:ascii="Arial" w:hAnsi="Arial"/>
        </w:rPr>
        <w:t>Categorie di interessati</w:t>
      </w:r>
    </w:p>
    <w:p w14:paraId="078F2D65" w14:textId="47A9667C" w:rsidR="00660333" w:rsidRPr="00F426F4" w:rsidRDefault="00660333" w:rsidP="00660333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F426F4">
        <w:rPr>
          <w:rFonts w:ascii="Arial" w:hAnsi="Arial"/>
        </w:rPr>
        <w:t>alunni e studenti;</w:t>
      </w:r>
    </w:p>
    <w:p w14:paraId="4B1BE75D" w14:textId="4C7D6E41" w:rsidR="00660333" w:rsidRPr="00F426F4" w:rsidRDefault="00660333" w:rsidP="00660333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F426F4">
        <w:rPr>
          <w:rFonts w:ascii="Arial" w:hAnsi="Arial"/>
        </w:rPr>
        <w:t>famiglie;</w:t>
      </w:r>
    </w:p>
    <w:p w14:paraId="5A2064AC" w14:textId="080015D3" w:rsidR="00660333" w:rsidRPr="00F426F4" w:rsidRDefault="00660333" w:rsidP="00660333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F426F4">
        <w:rPr>
          <w:rFonts w:ascii="Arial" w:hAnsi="Arial"/>
        </w:rPr>
        <w:t>docenti e personale ATA;</w:t>
      </w:r>
    </w:p>
    <w:p w14:paraId="7B4D29A5" w14:textId="27C31119" w:rsidR="00D70A41" w:rsidRPr="00F426F4" w:rsidRDefault="00660333" w:rsidP="00660333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F426F4">
        <w:rPr>
          <w:rFonts w:ascii="Arial" w:hAnsi="Arial"/>
        </w:rPr>
        <w:t>fornitori ed esperti esterni.</w:t>
      </w:r>
    </w:p>
    <w:p w14:paraId="04BB8AC7" w14:textId="77777777" w:rsidR="00602D17" w:rsidRPr="00F426F4" w:rsidRDefault="00602D17" w:rsidP="00602D17">
      <w:pPr>
        <w:rPr>
          <w:rFonts w:ascii="Arial" w:hAnsi="Arial"/>
        </w:rPr>
      </w:pPr>
    </w:p>
    <w:p w14:paraId="5AABF271" w14:textId="4E8FFDBC" w:rsidR="00660333" w:rsidRPr="00F426F4" w:rsidRDefault="00660333" w:rsidP="00B1065B">
      <w:pPr>
        <w:pStyle w:val="Heading2"/>
        <w:rPr>
          <w:rFonts w:ascii="Arial" w:hAnsi="Arial"/>
        </w:rPr>
      </w:pPr>
      <w:bookmarkStart w:id="5" w:name="_Toc516791445"/>
      <w:bookmarkEnd w:id="5"/>
      <w:r w:rsidRPr="00F426F4">
        <w:rPr>
          <w:rFonts w:ascii="Arial" w:hAnsi="Arial"/>
        </w:rPr>
        <w:t>Obblighi del Responsabile del trattamento</w:t>
      </w:r>
    </w:p>
    <w:p w14:paraId="14698354" w14:textId="0505EDF1" w:rsidR="00660333" w:rsidRPr="00F426F4" w:rsidRDefault="00660333" w:rsidP="00660333">
      <w:pPr>
        <w:rPr>
          <w:rFonts w:ascii="Arial" w:hAnsi="Arial"/>
        </w:rPr>
      </w:pPr>
      <w:r w:rsidRPr="00F426F4">
        <w:rPr>
          <w:rFonts w:ascii="Arial" w:hAnsi="Arial"/>
        </w:rPr>
        <w:t>Il Responsabile si impegna a:</w:t>
      </w:r>
    </w:p>
    <w:p w14:paraId="5C741134" w14:textId="4F85E575" w:rsidR="00660333" w:rsidRPr="00F426F4" w:rsidRDefault="00660333" w:rsidP="00660333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F426F4">
        <w:rPr>
          <w:rFonts w:ascii="Arial" w:hAnsi="Arial"/>
        </w:rPr>
        <w:t>trattare i dati personali esclusivamente su istruzione documentata del Titolare;</w:t>
      </w:r>
    </w:p>
    <w:p w14:paraId="7C8018A2" w14:textId="5EC0881A" w:rsidR="00660333" w:rsidRPr="00F426F4" w:rsidRDefault="00660333" w:rsidP="00660333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F426F4">
        <w:rPr>
          <w:rFonts w:ascii="Arial" w:hAnsi="Arial"/>
        </w:rPr>
        <w:t>garantire che le persone autorizzate al trattamento si impegnino alla riservatezza;</w:t>
      </w:r>
    </w:p>
    <w:p w14:paraId="3760B103" w14:textId="1B323C0B" w:rsidR="00660333" w:rsidRPr="00F426F4" w:rsidRDefault="00660333" w:rsidP="00660333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F426F4">
        <w:rPr>
          <w:rFonts w:ascii="Arial" w:hAnsi="Arial"/>
        </w:rPr>
        <w:t>adottare misure tecniche e organizzative adeguate ai sensi dell’art. 32 GDPR;</w:t>
      </w:r>
    </w:p>
    <w:p w14:paraId="5161599C" w14:textId="7136295E" w:rsidR="00660333" w:rsidRPr="00F426F4" w:rsidRDefault="00660333" w:rsidP="00660333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F426F4">
        <w:rPr>
          <w:rFonts w:ascii="Arial" w:hAnsi="Arial"/>
        </w:rPr>
        <w:t>assistere il Titolare nella gestione delle richieste degli interessati;</w:t>
      </w:r>
    </w:p>
    <w:p w14:paraId="068D1DC9" w14:textId="45DDDDE7" w:rsidR="00660333" w:rsidRPr="00F426F4" w:rsidRDefault="00660333" w:rsidP="00660333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F426F4">
        <w:rPr>
          <w:rFonts w:ascii="Arial" w:hAnsi="Arial"/>
        </w:rPr>
        <w:t>assistere il Titolare nella gestione di eventuali violazioni dei dati personali;</w:t>
      </w:r>
    </w:p>
    <w:p w14:paraId="4D2870A0" w14:textId="6B96D057" w:rsidR="00660333" w:rsidRPr="00F426F4" w:rsidRDefault="00660333" w:rsidP="00660333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F426F4">
        <w:rPr>
          <w:rFonts w:ascii="Arial" w:hAnsi="Arial"/>
        </w:rPr>
        <w:t>cancellare o restituire tutti i dati personali al termine del rapporto;</w:t>
      </w:r>
    </w:p>
    <w:p w14:paraId="6DC4B2DE" w14:textId="13C38940" w:rsidR="00660333" w:rsidRPr="00F426F4" w:rsidRDefault="00660333" w:rsidP="00660333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F426F4">
        <w:rPr>
          <w:rFonts w:ascii="Arial" w:hAnsi="Arial"/>
        </w:rPr>
        <w:t>mettere a disposizione del Titolare tutte le informazioni necessarie per dimostrare il rispetto degli obblighi di cui all’art. 28 GDPR;</w:t>
      </w:r>
    </w:p>
    <w:p w14:paraId="1E3A323F" w14:textId="2E0ED647" w:rsidR="00CE2822" w:rsidRPr="00F426F4" w:rsidRDefault="00660333" w:rsidP="00660333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F426F4">
        <w:rPr>
          <w:rFonts w:ascii="Arial" w:hAnsi="Arial"/>
        </w:rPr>
        <w:t>consentire e contribuire alle attività di verifica e controllo.</w:t>
      </w:r>
    </w:p>
    <w:p w14:paraId="7AA42852" w14:textId="77777777" w:rsidR="00602D17" w:rsidRPr="00F426F4" w:rsidRDefault="00602D17" w:rsidP="00602D17">
      <w:pPr>
        <w:rPr>
          <w:rFonts w:ascii="Arial" w:hAnsi="Arial"/>
        </w:rPr>
      </w:pPr>
    </w:p>
    <w:p w14:paraId="358576D1" w14:textId="4ADB74E0" w:rsidR="00660333" w:rsidRPr="00F426F4" w:rsidRDefault="00660333" w:rsidP="00B1065B">
      <w:pPr>
        <w:pStyle w:val="Heading2"/>
        <w:rPr>
          <w:rFonts w:ascii="Arial" w:hAnsi="Arial"/>
        </w:rPr>
      </w:pPr>
      <w:r w:rsidRPr="00F426F4">
        <w:rPr>
          <w:rFonts w:ascii="Arial" w:hAnsi="Arial"/>
        </w:rPr>
        <w:t>Sub-responsabili</w:t>
      </w:r>
    </w:p>
    <w:p w14:paraId="59126864" w14:textId="323BB6AB" w:rsidR="00602D17" w:rsidRPr="00F426F4" w:rsidRDefault="00660333" w:rsidP="00660333">
      <w:pPr>
        <w:rPr>
          <w:rFonts w:ascii="Arial" w:hAnsi="Arial"/>
        </w:rPr>
      </w:pPr>
      <w:r w:rsidRPr="00F426F4">
        <w:rPr>
          <w:rFonts w:ascii="Arial" w:hAnsi="Arial"/>
        </w:rPr>
        <w:t>Il Responsabile non può ricorrere a sub-responsabili senza previa autorizzazione scritta del Titolare, generale o specifica, ai sensi dell’art. 28, par. 2 GDPR.</w:t>
      </w:r>
    </w:p>
    <w:p w14:paraId="7F6FBDE1" w14:textId="77777777" w:rsidR="00602D17" w:rsidRPr="00F426F4" w:rsidRDefault="00602D17" w:rsidP="00660333">
      <w:pPr>
        <w:rPr>
          <w:rFonts w:ascii="Arial" w:hAnsi="Arial"/>
        </w:rPr>
      </w:pPr>
    </w:p>
    <w:p w14:paraId="0888FB82" w14:textId="7517E5C5" w:rsidR="00660333" w:rsidRPr="00F426F4" w:rsidRDefault="00660333" w:rsidP="00B1065B">
      <w:pPr>
        <w:pStyle w:val="Heading2"/>
        <w:rPr>
          <w:rFonts w:ascii="Arial" w:hAnsi="Arial"/>
        </w:rPr>
      </w:pPr>
      <w:r w:rsidRPr="00F426F4">
        <w:rPr>
          <w:rFonts w:ascii="Arial" w:hAnsi="Arial"/>
        </w:rPr>
        <w:t>Trasferimento dei dati</w:t>
      </w:r>
    </w:p>
    <w:p w14:paraId="38CE1FBC" w14:textId="511BC9BD" w:rsidR="00660333" w:rsidRPr="00F426F4" w:rsidRDefault="00660333" w:rsidP="00660333">
      <w:pPr>
        <w:rPr>
          <w:rFonts w:ascii="Arial" w:hAnsi="Arial"/>
        </w:rPr>
      </w:pPr>
      <w:r w:rsidRPr="00F426F4">
        <w:rPr>
          <w:rFonts w:ascii="Arial" w:hAnsi="Arial"/>
        </w:rPr>
        <w:t>Il trattamento dei dati avviene all’interno dell’Unione Europea. Eventuali trasferimenti verso Paesi terzi sono consentiti solo nel rispetto degli artt. 44 e ss. del GDPR.</w:t>
      </w:r>
    </w:p>
    <w:p w14:paraId="0D914D2B" w14:textId="77777777" w:rsidR="00602D17" w:rsidRPr="00F426F4" w:rsidRDefault="00602D17" w:rsidP="00660333">
      <w:pPr>
        <w:rPr>
          <w:rFonts w:ascii="Arial" w:hAnsi="Arial"/>
        </w:rPr>
      </w:pPr>
    </w:p>
    <w:p w14:paraId="625B158B" w14:textId="1E220EE2" w:rsidR="00660333" w:rsidRPr="00F426F4" w:rsidRDefault="00660333" w:rsidP="00B1065B">
      <w:pPr>
        <w:pStyle w:val="Heading2"/>
        <w:rPr>
          <w:rFonts w:ascii="Arial" w:hAnsi="Arial"/>
        </w:rPr>
      </w:pPr>
      <w:r w:rsidRPr="00F426F4">
        <w:rPr>
          <w:rFonts w:ascii="Arial" w:hAnsi="Arial"/>
        </w:rPr>
        <w:t>Misure di sicurezza</w:t>
      </w:r>
    </w:p>
    <w:p w14:paraId="34855F79" w14:textId="5B567061" w:rsidR="00660333" w:rsidRPr="00F426F4" w:rsidRDefault="00660333" w:rsidP="00660333">
      <w:pPr>
        <w:rPr>
          <w:rFonts w:ascii="Arial" w:hAnsi="Arial"/>
        </w:rPr>
      </w:pPr>
      <w:r w:rsidRPr="00F426F4">
        <w:rPr>
          <w:rFonts w:ascii="Arial" w:hAnsi="Arial"/>
        </w:rPr>
        <w:t>Il Responsabile garantisce l’adozione di misure tecniche e organizzative adeguate a garantire un livello di sicurezza adeguato al rischio, nel rispetto dell’art. 32 GDPR.</w:t>
      </w:r>
    </w:p>
    <w:p w14:paraId="3E687F4C" w14:textId="77777777" w:rsidR="00602D17" w:rsidRPr="00F426F4" w:rsidRDefault="00602D17" w:rsidP="00660333">
      <w:pPr>
        <w:rPr>
          <w:rFonts w:ascii="Arial" w:hAnsi="Arial"/>
        </w:rPr>
      </w:pPr>
    </w:p>
    <w:p w14:paraId="11EE180D" w14:textId="63A9AF78" w:rsidR="00660333" w:rsidRPr="00F426F4" w:rsidRDefault="00660333" w:rsidP="00B1065B">
      <w:pPr>
        <w:pStyle w:val="Heading2"/>
        <w:rPr>
          <w:rFonts w:ascii="Arial" w:hAnsi="Arial"/>
        </w:rPr>
      </w:pPr>
      <w:r w:rsidRPr="00F426F4">
        <w:rPr>
          <w:rFonts w:ascii="Arial" w:hAnsi="Arial"/>
        </w:rPr>
        <w:t>Disposizioni finali</w:t>
      </w:r>
    </w:p>
    <w:p w14:paraId="7AC76A92" w14:textId="1C949E73" w:rsidR="000F48CA" w:rsidRPr="00F426F4" w:rsidRDefault="00660333" w:rsidP="00660333">
      <w:pPr>
        <w:rPr>
          <w:rFonts w:ascii="Arial" w:hAnsi="Arial"/>
        </w:rPr>
      </w:pPr>
      <w:r w:rsidRPr="00F426F4">
        <w:rPr>
          <w:rFonts w:ascii="Arial" w:hAnsi="Arial"/>
        </w:rPr>
        <w:t xml:space="preserve">La presente </w:t>
      </w:r>
      <w:r w:rsidR="00DC0ADC" w:rsidRPr="00F426F4">
        <w:rPr>
          <w:rFonts w:ascii="Arial" w:hAnsi="Arial"/>
        </w:rPr>
        <w:t>individuazione</w:t>
      </w:r>
      <w:r w:rsidRPr="00F426F4">
        <w:rPr>
          <w:rFonts w:ascii="Arial" w:hAnsi="Arial"/>
        </w:rPr>
        <w:t xml:space="preserve"> integra il contratto principale tra le parti. Per quanto non espressamente previsto, si rinvia alla normativa vigente in materia di protezione dei dati personali.</w:t>
      </w:r>
    </w:p>
    <w:p w14:paraId="3DBCDC4B" w14:textId="77777777" w:rsidR="00C54A27" w:rsidRDefault="00C54A27" w:rsidP="0043498D">
      <w:pPr>
        <w:pStyle w:val="Heading2"/>
        <w:numPr>
          <w:ilvl w:val="0"/>
          <w:numId w:val="0"/>
        </w:numPr>
        <w:ind w:left="360" w:hanging="360"/>
        <w:rPr>
          <w:rFonts w:ascii="Arial" w:hAnsi="Arial"/>
        </w:rPr>
      </w:pPr>
    </w:p>
    <w:p w14:paraId="053A12AA" w14:textId="77777777" w:rsidR="0043498D" w:rsidRPr="0043498D" w:rsidRDefault="0043498D" w:rsidP="0043498D"/>
    <w:p w14:paraId="2A55786D" w14:textId="77777777" w:rsidR="000F51E9" w:rsidRPr="00DC2622" w:rsidRDefault="000F51E9" w:rsidP="000F51E9">
      <w:pPr>
        <w:rPr>
          <w:rFonts w:ascii="Arial" w:hAnsi="Arial"/>
        </w:rPr>
      </w:pPr>
      <w:bookmarkStart w:id="6" w:name="_Hlk216968954"/>
      <w:r w:rsidRPr="00DC2622">
        <w:rPr>
          <w:rFonts w:ascii="Arial" w:hAnsi="Arial"/>
        </w:rPr>
        <w:lastRenderedPageBreak/>
        <w:t xml:space="preserve">Luogo </w:t>
      </w:r>
      <w:r w:rsidRPr="00DC2622">
        <w:rPr>
          <w:rFonts w:ascii="Arial" w:hAnsi="Arial"/>
          <w:highlight w:val="yellow"/>
        </w:rPr>
        <w:t>______________</w:t>
      </w:r>
      <w:r w:rsidRPr="00DC2622">
        <w:rPr>
          <w:rFonts w:ascii="Arial" w:hAnsi="Arial"/>
        </w:rPr>
        <w:t xml:space="preserve">, data </w:t>
      </w:r>
      <w:r w:rsidRPr="00DC2622">
        <w:rPr>
          <w:rFonts w:ascii="Arial" w:hAnsi="Arial"/>
          <w:highlight w:val="yellow"/>
        </w:rPr>
        <w:t>__/__/20__</w:t>
      </w:r>
      <w:r w:rsidRPr="00DC2622">
        <w:rPr>
          <w:rFonts w:ascii="Arial" w:hAnsi="Arial"/>
        </w:rPr>
        <w:t xml:space="preserve"> </w:t>
      </w:r>
    </w:p>
    <w:bookmarkEnd w:id="6"/>
    <w:p w14:paraId="2BF9A7AB" w14:textId="77777777" w:rsidR="000F51E9" w:rsidRPr="00DC2622" w:rsidRDefault="000F51E9" w:rsidP="000F51E9">
      <w:pPr>
        <w:rPr>
          <w:rFonts w:ascii="Arial" w:hAnsi="Arial"/>
        </w:rPr>
      </w:pPr>
    </w:p>
    <w:p w14:paraId="23A21C32" w14:textId="77777777" w:rsidR="000F51E9" w:rsidRPr="00DC2622" w:rsidRDefault="000F51E9" w:rsidP="000F51E9">
      <w:pPr>
        <w:rPr>
          <w:rFonts w:ascii="Arial" w:hAnsi="Arial"/>
        </w:rPr>
      </w:pPr>
    </w:p>
    <w:p w14:paraId="1D20722C" w14:textId="745F3574" w:rsidR="000F51E9" w:rsidRPr="00DC2622" w:rsidRDefault="000F51E9" w:rsidP="000F51E9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 </w:t>
      </w:r>
      <w:r w:rsidRPr="00DC2622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Il Responsabile del trattamento</w:t>
      </w:r>
      <w:r>
        <w:rPr>
          <w:rFonts w:ascii="Arial" w:hAnsi="Arial"/>
          <w:b/>
          <w:bCs/>
        </w:rPr>
        <w:t xml:space="preserve">                                           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    Il Titolare del trattamento</w:t>
      </w:r>
    </w:p>
    <w:p w14:paraId="00C8CAD2" w14:textId="77777777" w:rsidR="000F51E9" w:rsidRPr="00DC2622" w:rsidRDefault="000F51E9" w:rsidP="000F51E9">
      <w:pPr>
        <w:rPr>
          <w:rFonts w:ascii="Arial" w:hAnsi="Arial"/>
          <w:bCs/>
        </w:rPr>
      </w:pPr>
    </w:p>
    <w:p w14:paraId="32197CAF" w14:textId="77777777" w:rsidR="000F51E9" w:rsidRDefault="000F51E9" w:rsidP="000F51E9">
      <w:pPr>
        <w:spacing w:line="276" w:lineRule="auto"/>
        <w:rPr>
          <w:rFonts w:ascii="Arial" w:hAnsi="Arial"/>
        </w:rPr>
      </w:pPr>
      <w:r w:rsidRPr="00DC2622">
        <w:rPr>
          <w:rFonts w:ascii="Arial" w:hAnsi="Arial"/>
          <w:highlight w:val="yellow"/>
        </w:rPr>
        <w:t>____________________________________</w:t>
      </w:r>
      <w:r>
        <w:rPr>
          <w:rFonts w:ascii="Arial" w:hAnsi="Arial"/>
        </w:rPr>
        <w:t xml:space="preserve">                           </w:t>
      </w:r>
      <w:r w:rsidRPr="00C32F05">
        <w:rPr>
          <w:rFonts w:ascii="Arial" w:hAnsi="Arial"/>
        </w:rPr>
        <w:t>Firma autografa sostituita a mezzo stampa</w:t>
      </w:r>
    </w:p>
    <w:p w14:paraId="16D1075E" w14:textId="77777777" w:rsidR="000F51E9" w:rsidRPr="00DC2622" w:rsidRDefault="000F51E9" w:rsidP="000F51E9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</w:t>
      </w:r>
      <w:r w:rsidRPr="00C32F05">
        <w:rPr>
          <w:rFonts w:ascii="Arial" w:hAnsi="Arial"/>
        </w:rPr>
        <w:t xml:space="preserve">ai sensi dell’art. 3 comma 2 </w:t>
      </w:r>
      <w:proofErr w:type="spellStart"/>
      <w:r w:rsidRPr="00C32F05">
        <w:rPr>
          <w:rFonts w:ascii="Arial" w:hAnsi="Arial"/>
        </w:rPr>
        <w:t>D.Lgs.</w:t>
      </w:r>
      <w:proofErr w:type="spellEnd"/>
      <w:r w:rsidRPr="00C32F05">
        <w:rPr>
          <w:rFonts w:ascii="Arial" w:hAnsi="Arial"/>
        </w:rPr>
        <w:t xml:space="preserve"> 39/1993</w:t>
      </w:r>
    </w:p>
    <w:p w14:paraId="66848B39" w14:textId="6D77DC90" w:rsidR="00334A45" w:rsidRPr="00F426F4" w:rsidRDefault="00334A45" w:rsidP="000F51E9">
      <w:pPr>
        <w:rPr>
          <w:rFonts w:ascii="Arial" w:hAnsi="Arial"/>
        </w:rPr>
      </w:pPr>
    </w:p>
    <w:sectPr w:rsidR="00334A45" w:rsidRPr="00F426F4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FCCEB" w14:textId="77777777" w:rsidR="00D32E86" w:rsidRDefault="00D32E86" w:rsidP="00887E04">
      <w:r>
        <w:separator/>
      </w:r>
    </w:p>
  </w:endnote>
  <w:endnote w:type="continuationSeparator" w:id="0">
    <w:p w14:paraId="7EAC1F0D" w14:textId="77777777" w:rsidR="00D32E86" w:rsidRDefault="00D32E86" w:rsidP="00887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13765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A35199" w14:textId="1FFAB12C" w:rsidR="007C7D5B" w:rsidRDefault="007C7D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D16552" w14:textId="77777777" w:rsidR="007460EE" w:rsidRDefault="007460EE" w:rsidP="00887E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F796A" w14:textId="77777777" w:rsidR="00D32E86" w:rsidRDefault="00D32E86" w:rsidP="00887E04">
      <w:r>
        <w:separator/>
      </w:r>
    </w:p>
  </w:footnote>
  <w:footnote w:type="continuationSeparator" w:id="0">
    <w:p w14:paraId="5529C3A2" w14:textId="77777777" w:rsidR="00D32E86" w:rsidRDefault="00D32E86" w:rsidP="00887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535F"/>
    <w:multiLevelType w:val="hybridMultilevel"/>
    <w:tmpl w:val="753E6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70627"/>
    <w:multiLevelType w:val="multilevel"/>
    <w:tmpl w:val="AEB4CE98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C45F77"/>
    <w:multiLevelType w:val="hybridMultilevel"/>
    <w:tmpl w:val="2EDAC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F1155"/>
    <w:multiLevelType w:val="multilevel"/>
    <w:tmpl w:val="2EE6B6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FB5493"/>
    <w:multiLevelType w:val="multilevel"/>
    <w:tmpl w:val="449CA5B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0DD5A0A"/>
    <w:multiLevelType w:val="multilevel"/>
    <w:tmpl w:val="9EF0D8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F3B59"/>
    <w:multiLevelType w:val="hybridMultilevel"/>
    <w:tmpl w:val="EEAA71A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B3230EF"/>
    <w:multiLevelType w:val="hybridMultilevel"/>
    <w:tmpl w:val="DD861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441BB"/>
    <w:multiLevelType w:val="hybridMultilevel"/>
    <w:tmpl w:val="EE9A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06B6B"/>
    <w:multiLevelType w:val="multilevel"/>
    <w:tmpl w:val="80F81BA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067A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95E3365"/>
    <w:multiLevelType w:val="multilevel"/>
    <w:tmpl w:val="EA241D80"/>
    <w:lvl w:ilvl="0">
      <w:start w:val="6"/>
      <w:numFmt w:val="bullet"/>
      <w:lvlText w:val="-"/>
      <w:lvlJc w:val="left"/>
      <w:pPr>
        <w:ind w:left="720" w:hanging="360"/>
      </w:pPr>
      <w:rPr>
        <w:rFonts w:ascii="Candara" w:hAnsi="Candara" w:cs="Candar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6546A0B"/>
    <w:multiLevelType w:val="hybridMultilevel"/>
    <w:tmpl w:val="F24E6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9513B"/>
    <w:multiLevelType w:val="multilevel"/>
    <w:tmpl w:val="449CA5B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4860E18"/>
    <w:multiLevelType w:val="multilevel"/>
    <w:tmpl w:val="CDF002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715933478">
    <w:abstractNumId w:val="3"/>
  </w:num>
  <w:num w:numId="2" w16cid:durableId="278726789">
    <w:abstractNumId w:val="14"/>
  </w:num>
  <w:num w:numId="3" w16cid:durableId="2114201271">
    <w:abstractNumId w:val="5"/>
  </w:num>
  <w:num w:numId="4" w16cid:durableId="2062974653">
    <w:abstractNumId w:val="9"/>
  </w:num>
  <w:num w:numId="5" w16cid:durableId="1846822213">
    <w:abstractNumId w:val="11"/>
  </w:num>
  <w:num w:numId="6" w16cid:durableId="1721133064">
    <w:abstractNumId w:val="7"/>
  </w:num>
  <w:num w:numId="7" w16cid:durableId="1339308340">
    <w:abstractNumId w:val="10"/>
  </w:num>
  <w:num w:numId="8" w16cid:durableId="190386467">
    <w:abstractNumId w:val="1"/>
  </w:num>
  <w:num w:numId="9" w16cid:durableId="361900794">
    <w:abstractNumId w:val="13"/>
  </w:num>
  <w:num w:numId="10" w16cid:durableId="292711652">
    <w:abstractNumId w:val="4"/>
  </w:num>
  <w:num w:numId="11" w16cid:durableId="1112745954">
    <w:abstractNumId w:val="6"/>
  </w:num>
  <w:num w:numId="12" w16cid:durableId="1373848546">
    <w:abstractNumId w:val="12"/>
  </w:num>
  <w:num w:numId="13" w16cid:durableId="1575118392">
    <w:abstractNumId w:val="8"/>
  </w:num>
  <w:num w:numId="14" w16cid:durableId="1411998877">
    <w:abstractNumId w:val="2"/>
  </w:num>
  <w:num w:numId="15" w16cid:durableId="955407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10"/>
    <w:rsid w:val="00034C59"/>
    <w:rsid w:val="00052DF9"/>
    <w:rsid w:val="00070045"/>
    <w:rsid w:val="000A3DAA"/>
    <w:rsid w:val="000C6741"/>
    <w:rsid w:val="000F48CA"/>
    <w:rsid w:val="000F51E9"/>
    <w:rsid w:val="00165923"/>
    <w:rsid w:val="00241CDE"/>
    <w:rsid w:val="0027505C"/>
    <w:rsid w:val="00292935"/>
    <w:rsid w:val="002D3540"/>
    <w:rsid w:val="002F09E2"/>
    <w:rsid w:val="00323FD0"/>
    <w:rsid w:val="00334A45"/>
    <w:rsid w:val="00376022"/>
    <w:rsid w:val="0038062B"/>
    <w:rsid w:val="003A04E1"/>
    <w:rsid w:val="003A4450"/>
    <w:rsid w:val="00411C33"/>
    <w:rsid w:val="0043498D"/>
    <w:rsid w:val="004628CC"/>
    <w:rsid w:val="0047315B"/>
    <w:rsid w:val="00483BC9"/>
    <w:rsid w:val="00522FC6"/>
    <w:rsid w:val="00533D9F"/>
    <w:rsid w:val="005352F2"/>
    <w:rsid w:val="005739B7"/>
    <w:rsid w:val="00602D17"/>
    <w:rsid w:val="006124BA"/>
    <w:rsid w:val="00631BBC"/>
    <w:rsid w:val="00660333"/>
    <w:rsid w:val="0067321B"/>
    <w:rsid w:val="006A055A"/>
    <w:rsid w:val="006C3FD8"/>
    <w:rsid w:val="006C4809"/>
    <w:rsid w:val="006D719A"/>
    <w:rsid w:val="007460EE"/>
    <w:rsid w:val="00755845"/>
    <w:rsid w:val="007A38F3"/>
    <w:rsid w:val="007C7D5B"/>
    <w:rsid w:val="007E3574"/>
    <w:rsid w:val="007E4F10"/>
    <w:rsid w:val="00827DD8"/>
    <w:rsid w:val="0085404A"/>
    <w:rsid w:val="00887E04"/>
    <w:rsid w:val="00890268"/>
    <w:rsid w:val="00896D96"/>
    <w:rsid w:val="008D40E2"/>
    <w:rsid w:val="008E7599"/>
    <w:rsid w:val="00932D7F"/>
    <w:rsid w:val="009425F5"/>
    <w:rsid w:val="00950378"/>
    <w:rsid w:val="00961012"/>
    <w:rsid w:val="00961B20"/>
    <w:rsid w:val="009C6C7D"/>
    <w:rsid w:val="009D1F68"/>
    <w:rsid w:val="00A2315B"/>
    <w:rsid w:val="00A3443F"/>
    <w:rsid w:val="00A43596"/>
    <w:rsid w:val="00A443D4"/>
    <w:rsid w:val="00A51D4C"/>
    <w:rsid w:val="00A65772"/>
    <w:rsid w:val="00A751CE"/>
    <w:rsid w:val="00A87399"/>
    <w:rsid w:val="00AA517B"/>
    <w:rsid w:val="00AB5C38"/>
    <w:rsid w:val="00AF4661"/>
    <w:rsid w:val="00B054AE"/>
    <w:rsid w:val="00B1065B"/>
    <w:rsid w:val="00B63B81"/>
    <w:rsid w:val="00B65C5A"/>
    <w:rsid w:val="00B85660"/>
    <w:rsid w:val="00BB52D1"/>
    <w:rsid w:val="00C10C2F"/>
    <w:rsid w:val="00C54A27"/>
    <w:rsid w:val="00C72E4F"/>
    <w:rsid w:val="00CB3F1B"/>
    <w:rsid w:val="00CB78E9"/>
    <w:rsid w:val="00CE2822"/>
    <w:rsid w:val="00D05BFA"/>
    <w:rsid w:val="00D32E86"/>
    <w:rsid w:val="00D34F3E"/>
    <w:rsid w:val="00D54F16"/>
    <w:rsid w:val="00D70A41"/>
    <w:rsid w:val="00D74304"/>
    <w:rsid w:val="00D7465F"/>
    <w:rsid w:val="00DC0ADC"/>
    <w:rsid w:val="00DC7AEA"/>
    <w:rsid w:val="00E11C62"/>
    <w:rsid w:val="00E26018"/>
    <w:rsid w:val="00E45691"/>
    <w:rsid w:val="00E45B83"/>
    <w:rsid w:val="00ED66CA"/>
    <w:rsid w:val="00F426F4"/>
    <w:rsid w:val="00F5356B"/>
    <w:rsid w:val="00F711E5"/>
    <w:rsid w:val="00F715BE"/>
    <w:rsid w:val="00F83554"/>
    <w:rsid w:val="00F9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6E68A"/>
  <w15:chartTrackingRefBased/>
  <w15:docId w15:val="{DCCF564B-E442-4576-9DDA-B2ECBBEBB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E04"/>
    <w:rPr>
      <w:rFonts w:ascii="Aptos" w:hAnsi="Aptos" w:cs="Arial"/>
      <w:sz w:val="20"/>
      <w:szCs w:val="20"/>
      <w:lang w:bidi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065B"/>
    <w:pPr>
      <w:jc w:val="center"/>
      <w:outlineLvl w:val="0"/>
    </w:pPr>
    <w:rPr>
      <w:b/>
      <w:bCs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660333"/>
    <w:pPr>
      <w:numPr>
        <w:ilvl w:val="0"/>
      </w:numPr>
      <w:outlineLvl w:val="1"/>
    </w:p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CE2822"/>
    <w:pPr>
      <w:numPr>
        <w:ilvl w:val="1"/>
        <w:numId w:val="8"/>
      </w:numPr>
      <w:jc w:val="left"/>
      <w:outlineLvl w:val="2"/>
    </w:pPr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902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026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902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2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26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B3F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60E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0EE"/>
  </w:style>
  <w:style w:type="paragraph" w:styleId="Footer">
    <w:name w:val="footer"/>
    <w:basedOn w:val="Normal"/>
    <w:link w:val="FooterChar"/>
    <w:uiPriority w:val="99"/>
    <w:unhideWhenUsed/>
    <w:rsid w:val="007460E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0EE"/>
  </w:style>
  <w:style w:type="character" w:customStyle="1" w:styleId="Heading1Char">
    <w:name w:val="Heading 1 Char"/>
    <w:basedOn w:val="DefaultParagraphFont"/>
    <w:link w:val="Heading1"/>
    <w:uiPriority w:val="9"/>
    <w:rsid w:val="00B1065B"/>
    <w:rPr>
      <w:rFonts w:ascii="Aptos" w:hAnsi="Aptos" w:cs="Arial"/>
      <w:b/>
      <w:bCs/>
      <w:sz w:val="20"/>
      <w:szCs w:val="20"/>
      <w:lang w:bidi="it-IT"/>
    </w:rPr>
  </w:style>
  <w:style w:type="character" w:customStyle="1" w:styleId="Heading2Char">
    <w:name w:val="Heading 2 Char"/>
    <w:basedOn w:val="DefaultParagraphFont"/>
    <w:link w:val="Heading2"/>
    <w:uiPriority w:val="9"/>
    <w:rsid w:val="00660333"/>
    <w:rPr>
      <w:rFonts w:ascii="Aptos" w:hAnsi="Aptos" w:cs="Arial"/>
      <w:b/>
      <w:sz w:val="20"/>
      <w:szCs w:val="20"/>
      <w:lang w:bidi="it-IT"/>
    </w:rPr>
  </w:style>
  <w:style w:type="character" w:customStyle="1" w:styleId="Heading3Char">
    <w:name w:val="Heading 3 Char"/>
    <w:basedOn w:val="DefaultParagraphFont"/>
    <w:link w:val="Heading3"/>
    <w:uiPriority w:val="9"/>
    <w:rsid w:val="00CE2822"/>
    <w:rPr>
      <w:rFonts w:ascii="Arial" w:hAnsi="Arial" w:cs="Arial"/>
      <w:b/>
      <w:sz w:val="20"/>
      <w:szCs w:val="20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dcterms:created xsi:type="dcterms:W3CDTF">2026-03-10T10:26:00Z</dcterms:created>
  <dcterms:modified xsi:type="dcterms:W3CDTF">2026-05-12T08:19:00Z</dcterms:modified>
  <cp:lastModifiedBy/>
  <dc:creator/>
</cp:coreProperties>
</file>