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395DA85C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0C4B02EF" w14:textId="7E6C4325" w:rsidR="005F64A4" w:rsidRPr="00297F79" w:rsidRDefault="00450BED" w:rsidP="00450BED">
      <w:pPr>
        <w:pStyle w:val="Heading1"/>
        <w:rPr>
          <w:rFonts w:ascii="Arial" w:hAnsi="Arial"/>
        </w:rPr>
      </w:pPr>
      <w:r w:rsidRPr="00297F79">
        <w:rPr>
          <w:rFonts w:ascii="Arial" w:hAnsi="Arial"/>
        </w:rPr>
        <w:t xml:space="preserve">INFORMATIVA PER IL TRATTAMENTO DEI DATI PERSONALI – </w:t>
      </w:r>
      <w:r w:rsidR="00197E6E" w:rsidRPr="00297F79">
        <w:rPr>
          <w:rFonts w:ascii="Arial" w:hAnsi="Arial"/>
        </w:rPr>
        <w:t>IMMAGINI E VIDEO DEGLI ALUNNI</w:t>
      </w:r>
    </w:p>
    <w:p w14:paraId="67598991" w14:textId="4D2FD245" w:rsidR="00320B72" w:rsidRPr="00297F79" w:rsidRDefault="00197E6E" w:rsidP="00320B72">
      <w:pPr>
        <w:pStyle w:val="Heading1"/>
        <w:rPr>
          <w:rFonts w:ascii="Arial" w:hAnsi="Arial"/>
        </w:rPr>
      </w:pPr>
      <w:r w:rsidRPr="00297F79">
        <w:rPr>
          <w:rFonts w:ascii="Arial" w:hAnsi="Arial"/>
        </w:rPr>
        <w:t>per finalità didattiche e istituzionali</w:t>
      </w:r>
      <w:r w:rsidR="00320B72" w:rsidRPr="00297F79">
        <w:rPr>
          <w:rFonts w:ascii="Arial" w:hAnsi="Arial"/>
        </w:rPr>
        <w:t xml:space="preserve"> </w:t>
      </w:r>
      <w:bookmarkStart w:id="0" w:name="_Hlk219220313"/>
      <w:r w:rsidR="00320B72" w:rsidRPr="00297F79">
        <w:rPr>
          <w:rFonts w:ascii="Arial" w:hAnsi="Arial"/>
        </w:rPr>
        <w:t>(artt. 13 e 14 Regolamento UE 2016/679)</w:t>
      </w:r>
    </w:p>
    <w:bookmarkEnd w:id="0"/>
    <w:p w14:paraId="10A239FD" w14:textId="77777777" w:rsidR="00197E6E" w:rsidRDefault="00197E6E" w:rsidP="00450BED">
      <w:pPr>
        <w:rPr>
          <w:rFonts w:ascii="Arial" w:hAnsi="Arial"/>
        </w:rPr>
      </w:pPr>
    </w:p>
    <w:p w14:paraId="7940EEF3" w14:textId="77777777" w:rsidR="00240DCF" w:rsidRPr="00297F79" w:rsidRDefault="00240DCF" w:rsidP="00450BED">
      <w:pPr>
        <w:rPr>
          <w:rFonts w:ascii="Arial" w:hAnsi="Arial"/>
        </w:rPr>
      </w:pPr>
    </w:p>
    <w:p w14:paraId="5B574517" w14:textId="18B5D122" w:rsidR="00197E6E" w:rsidRPr="00297F79" w:rsidRDefault="00197E6E" w:rsidP="00450BED">
      <w:pPr>
        <w:rPr>
          <w:rFonts w:ascii="Arial" w:hAnsi="Arial"/>
          <w:b/>
          <w:bCs/>
        </w:rPr>
      </w:pPr>
      <w:r w:rsidRPr="00297F79">
        <w:rPr>
          <w:rFonts w:ascii="Arial" w:hAnsi="Arial"/>
          <w:b/>
          <w:bCs/>
        </w:rPr>
        <w:t>Premessa</w:t>
      </w:r>
    </w:p>
    <w:p w14:paraId="281AF470" w14:textId="2C0E8CA9" w:rsidR="00197E6E" w:rsidRPr="00297F79" w:rsidRDefault="00197E6E" w:rsidP="00450BED">
      <w:pPr>
        <w:rPr>
          <w:rFonts w:ascii="Arial" w:hAnsi="Arial"/>
        </w:rPr>
      </w:pPr>
      <w:r w:rsidRPr="00297F79">
        <w:rPr>
          <w:rFonts w:ascii="Arial" w:hAnsi="Arial"/>
        </w:rPr>
        <w:t>La presente informativa riguarda il trattamento di immagini e video degli alunni effettuato dall’Istituto Scolastico nell’ambito delle attività didattiche, educative e istituzionali, nel rispetto della normativa vigente in materia di protezione dei dati personali.</w:t>
      </w:r>
    </w:p>
    <w:p w14:paraId="67CF5DFB" w14:textId="77777777" w:rsidR="00197E6E" w:rsidRPr="00297F79" w:rsidRDefault="00197E6E" w:rsidP="00450BED">
      <w:pPr>
        <w:rPr>
          <w:rFonts w:ascii="Arial" w:hAnsi="Arial"/>
        </w:rPr>
      </w:pPr>
    </w:p>
    <w:p w14:paraId="27E974EC" w14:textId="4A7BA709" w:rsidR="00E43BB1" w:rsidRPr="00297F79" w:rsidRDefault="00442613" w:rsidP="005802DD">
      <w:pPr>
        <w:pStyle w:val="Heading2"/>
        <w:rPr>
          <w:rFonts w:ascii="Arial" w:hAnsi="Arial"/>
          <w:snapToGrid w:val="0"/>
        </w:rPr>
      </w:pPr>
      <w:r w:rsidRPr="00297F79">
        <w:rPr>
          <w:rFonts w:ascii="Arial" w:hAnsi="Arial"/>
          <w:snapToGrid w:val="0"/>
        </w:rPr>
        <w:t>Titolare del trattamento</w:t>
      </w:r>
    </w:p>
    <w:p w14:paraId="1714438F" w14:textId="7BD1A010" w:rsidR="00450BED" w:rsidRPr="00297F79" w:rsidRDefault="00450BED" w:rsidP="00801722">
      <w:pPr>
        <w:rPr>
          <w:rFonts w:ascii="Arial" w:hAnsi="Arial"/>
        </w:rPr>
      </w:pPr>
      <w:r w:rsidRPr="00297F79">
        <w:rPr>
          <w:rFonts w:ascii="Arial" w:hAnsi="Arial"/>
        </w:rPr>
        <w:t>Il Titolare del trattamento dei dati personali è l’Istituto Scolastico</w:t>
      </w:r>
      <w:r w:rsidR="00801722" w:rsidRPr="00297F79">
        <w:rPr>
          <w:rFonts w:ascii="Arial" w:hAnsi="Arial"/>
        </w:rPr>
        <w:t xml:space="preserve"> </w:t>
      </w:r>
      <w:r w:rsidR="00801722" w:rsidRPr="00297F79">
        <w:rPr>
          <w:rFonts w:ascii="Arial" w:hAnsi="Arial"/>
          <w:highlight w:val="yellow"/>
        </w:rPr>
        <w:t>___________</w:t>
      </w:r>
      <w:r w:rsidRPr="00297F79">
        <w:rPr>
          <w:rFonts w:ascii="Arial" w:hAnsi="Arial"/>
        </w:rPr>
        <w:t>,</w:t>
      </w:r>
      <w:r w:rsidR="00801722" w:rsidRPr="00297F79">
        <w:rPr>
          <w:rFonts w:ascii="Arial" w:hAnsi="Arial"/>
        </w:rPr>
        <w:t xml:space="preserve"> con codice meccanografico </w:t>
      </w:r>
      <w:r w:rsidR="00801722" w:rsidRPr="00297F79">
        <w:rPr>
          <w:rFonts w:ascii="Arial" w:hAnsi="Arial"/>
          <w:highlight w:val="yellow"/>
        </w:rPr>
        <w:t>___________</w:t>
      </w:r>
      <w:r w:rsidR="00801722" w:rsidRPr="00297F79">
        <w:rPr>
          <w:rFonts w:ascii="Arial" w:hAnsi="Arial"/>
        </w:rPr>
        <w:t xml:space="preserve">, codice fiscale </w:t>
      </w:r>
      <w:r w:rsidR="00801722" w:rsidRPr="00297F79">
        <w:rPr>
          <w:rFonts w:ascii="Arial" w:hAnsi="Arial"/>
          <w:highlight w:val="yellow"/>
        </w:rPr>
        <w:t>___________</w:t>
      </w:r>
      <w:r w:rsidR="00801722" w:rsidRPr="00297F79">
        <w:rPr>
          <w:rFonts w:ascii="Arial" w:hAnsi="Arial"/>
        </w:rPr>
        <w:t xml:space="preserve">, con sede legale in </w:t>
      </w:r>
      <w:r w:rsidR="00801722" w:rsidRPr="00297F79">
        <w:rPr>
          <w:rFonts w:ascii="Arial" w:hAnsi="Arial"/>
          <w:highlight w:val="yellow"/>
        </w:rPr>
        <w:t>___________</w:t>
      </w:r>
      <w:r w:rsidR="00801722" w:rsidRPr="00297F79">
        <w:rPr>
          <w:rFonts w:ascii="Arial" w:hAnsi="Arial"/>
        </w:rPr>
        <w:t xml:space="preserve"> </w:t>
      </w:r>
      <w:r w:rsidRPr="00297F79">
        <w:rPr>
          <w:rFonts w:ascii="Arial" w:hAnsi="Arial"/>
        </w:rPr>
        <w:t>nella persona del Dirigente Scolastico pro tempore</w:t>
      </w:r>
      <w:r w:rsidR="00801722" w:rsidRPr="00297F79">
        <w:rPr>
          <w:rFonts w:ascii="Arial" w:hAnsi="Arial"/>
        </w:rPr>
        <w:t xml:space="preserve"> </w:t>
      </w:r>
      <w:r w:rsidR="00801722" w:rsidRPr="00297F79">
        <w:rPr>
          <w:rFonts w:ascii="Arial" w:hAnsi="Arial"/>
          <w:highlight w:val="yellow"/>
        </w:rPr>
        <w:t>___________</w:t>
      </w:r>
      <w:r w:rsidR="00801722" w:rsidRPr="00297F79">
        <w:rPr>
          <w:rFonts w:ascii="Arial" w:hAnsi="Arial"/>
        </w:rPr>
        <w:t>.</w:t>
      </w:r>
    </w:p>
    <w:p w14:paraId="2ACA36D2" w14:textId="77777777" w:rsidR="009769A4" w:rsidRPr="00297F79" w:rsidRDefault="009769A4" w:rsidP="00801722">
      <w:pPr>
        <w:rPr>
          <w:rFonts w:ascii="Arial" w:hAnsi="Arial"/>
        </w:rPr>
      </w:pPr>
    </w:p>
    <w:p w14:paraId="1E7C3AEE" w14:textId="77777777" w:rsidR="00450BED" w:rsidRPr="00297F79" w:rsidRDefault="00450BED" w:rsidP="00450BED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t>Responsabile della Protezione dei Dati (DPO)</w:t>
      </w:r>
    </w:p>
    <w:p w14:paraId="2566BBC0" w14:textId="219A261F" w:rsidR="00450BED" w:rsidRPr="00297F79" w:rsidRDefault="00450BED" w:rsidP="00450BED">
      <w:pPr>
        <w:rPr>
          <w:rFonts w:ascii="Arial" w:hAnsi="Arial"/>
        </w:rPr>
      </w:pPr>
      <w:r w:rsidRPr="00297F79">
        <w:rPr>
          <w:rFonts w:ascii="Arial" w:hAnsi="Arial"/>
        </w:rPr>
        <w:t>Il Responsabile della Protezione dei Dati (DPO) è designato dall’Istituto Scolastico ed è contattabile a</w:t>
      </w:r>
      <w:r w:rsidR="00801722" w:rsidRPr="00297F79">
        <w:rPr>
          <w:rFonts w:ascii="Arial" w:hAnsi="Arial"/>
        </w:rPr>
        <w:t xml:space="preserve">lla mail: </w:t>
      </w:r>
      <w:hyperlink r:id="rId9" w:history="1">
        <w:r w:rsidR="009769A4" w:rsidRPr="00297F79">
          <w:rPr>
            <w:rStyle w:val="Hyperlink"/>
            <w:rFonts w:ascii="Arial" w:hAnsi="Arial"/>
          </w:rPr>
          <w:t>dpo@logicaservice.com</w:t>
        </w:r>
      </w:hyperlink>
    </w:p>
    <w:p w14:paraId="3AF9F3A9" w14:textId="77777777" w:rsidR="009769A4" w:rsidRPr="00297F79" w:rsidRDefault="009769A4" w:rsidP="00450BED">
      <w:pPr>
        <w:rPr>
          <w:rFonts w:ascii="Arial" w:hAnsi="Arial"/>
        </w:rPr>
      </w:pPr>
    </w:p>
    <w:p w14:paraId="667336CB" w14:textId="77777777" w:rsidR="00450BED" w:rsidRPr="00297F79" w:rsidRDefault="00450BED" w:rsidP="00450BED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t>Tipologie di dati trattati</w:t>
      </w:r>
    </w:p>
    <w:p w14:paraId="7246FF67" w14:textId="77777777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I dati trattati consistono in immagini fotografiche e riprese video degli alunni, effettuate nel corso delle attività scolastiche.</w:t>
      </w:r>
    </w:p>
    <w:p w14:paraId="0D8D40F3" w14:textId="77777777" w:rsidR="009769A4" w:rsidRPr="00297F79" w:rsidRDefault="009769A4" w:rsidP="00197E6E">
      <w:pPr>
        <w:rPr>
          <w:rFonts w:ascii="Arial" w:hAnsi="Arial"/>
          <w:b/>
        </w:rPr>
      </w:pPr>
    </w:p>
    <w:p w14:paraId="67DEA42D" w14:textId="57F522DB" w:rsidR="00450BED" w:rsidRPr="00297F79" w:rsidRDefault="00450BED" w:rsidP="00C34256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t>Finalità del trattamento e base giuridica</w:t>
      </w:r>
    </w:p>
    <w:p w14:paraId="17672414" w14:textId="329FA5C9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Le immagini e i video sono trattati esclusivamente per finalità didattiche, educative e di documentazione delle attività istituzionali dell’Istituto Scolastico.</w:t>
      </w:r>
    </w:p>
    <w:p w14:paraId="2A50453A" w14:textId="31A7F0D4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La base giuridica del trattamento è costituita dall’esecuzione di un compito di interesse pubblico e dall’esercizio di pubblici poteri ai sensi dell’art. 6, par. 1, lett. e) del Regolamento UE.</w:t>
      </w:r>
    </w:p>
    <w:p w14:paraId="7AB3A38E" w14:textId="4B1BC667" w:rsidR="00320B72" w:rsidRPr="00240DCF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Il consenso non è richiesto per la mera documentazione interna delle attività scolastiche.</w:t>
      </w:r>
    </w:p>
    <w:p w14:paraId="61B67470" w14:textId="13FE4F04" w:rsidR="00450BED" w:rsidRPr="00297F79" w:rsidRDefault="00450BED" w:rsidP="00197E6E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lastRenderedPageBreak/>
        <w:t>Modalità del trattamento</w:t>
      </w:r>
    </w:p>
    <w:p w14:paraId="09393D2D" w14:textId="77777777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Il trattamento avviene nel rispetto dei principi di liceità, correttezza, minimizzazione e riservatezza, mediante strumenti cartacei e digitali, da parte di personale autorizzato e adeguatamente istruito.</w:t>
      </w:r>
    </w:p>
    <w:p w14:paraId="45D55187" w14:textId="77777777" w:rsidR="00197E6E" w:rsidRPr="00297F79" w:rsidRDefault="00197E6E" w:rsidP="00197E6E">
      <w:pPr>
        <w:rPr>
          <w:rFonts w:ascii="Arial" w:hAnsi="Arial"/>
          <w:b/>
        </w:rPr>
      </w:pPr>
    </w:p>
    <w:p w14:paraId="0F00DD01" w14:textId="77860FFE" w:rsidR="00450BED" w:rsidRPr="00297F79" w:rsidRDefault="00450BED" w:rsidP="00450BED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t>Comunicazione e diffusione de</w:t>
      </w:r>
      <w:r w:rsidR="00197E6E" w:rsidRPr="00297F79">
        <w:rPr>
          <w:rFonts w:ascii="Arial" w:hAnsi="Arial"/>
        </w:rPr>
        <w:t>lle immagini</w:t>
      </w:r>
    </w:p>
    <w:p w14:paraId="3209C49B" w14:textId="6B879766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Le immagini e i video non sono oggetto di diffusione esterna.</w:t>
      </w:r>
    </w:p>
    <w:p w14:paraId="5E751B1A" w14:textId="77777777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L’eventuale pubblicazione sul sito istituzionale o su altri canali di comunicazione ufficiali dell’Istituto avviene nel rispetto della normativa vigente e delle indicazioni fornite dall’Autorità Garante, garantendo la dignità e il decoro degli alunni.</w:t>
      </w:r>
    </w:p>
    <w:p w14:paraId="720F0B70" w14:textId="77777777" w:rsidR="009769A4" w:rsidRPr="00297F79" w:rsidRDefault="009769A4" w:rsidP="00197E6E">
      <w:pPr>
        <w:rPr>
          <w:rFonts w:ascii="Arial" w:hAnsi="Arial"/>
          <w:b/>
        </w:rPr>
      </w:pPr>
    </w:p>
    <w:p w14:paraId="35AF98D4" w14:textId="552F484B" w:rsidR="00450BED" w:rsidRPr="00297F79" w:rsidRDefault="00450BED" w:rsidP="00450BED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t>Periodo di conservazione</w:t>
      </w:r>
    </w:p>
    <w:p w14:paraId="7C398239" w14:textId="77777777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Le immagini e i video sono conservati per il tempo strettamente necessario al perseguimento delle finalità sopra indicate e comunque nel rispetto delle regole di archiviazione e conservazione degli atti delle istituzioni scolastiche.</w:t>
      </w:r>
    </w:p>
    <w:p w14:paraId="3DD050E3" w14:textId="77777777" w:rsidR="009769A4" w:rsidRPr="00297F79" w:rsidRDefault="009769A4" w:rsidP="00197E6E">
      <w:pPr>
        <w:rPr>
          <w:rFonts w:ascii="Arial" w:hAnsi="Arial"/>
          <w:b/>
        </w:rPr>
      </w:pPr>
    </w:p>
    <w:p w14:paraId="05BB4906" w14:textId="298C08C7" w:rsidR="00450BED" w:rsidRPr="00297F79" w:rsidRDefault="00450BED" w:rsidP="00450BED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t>Diritti dell’interessato</w:t>
      </w:r>
    </w:p>
    <w:p w14:paraId="04215A38" w14:textId="03329D7C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Gli interessati possono esercitare in qualsiasi momento i diritti previsti dagli artt. 15-22 del Regolamento UE (accesso, rettifica, cancellazione, limitazione, opposizione), rivolgendosi al Titolare del trattamento o al DPO.</w:t>
      </w:r>
    </w:p>
    <w:p w14:paraId="6D3FE155" w14:textId="77777777" w:rsidR="00197E6E" w:rsidRPr="00297F79" w:rsidRDefault="00197E6E" w:rsidP="00197E6E">
      <w:pPr>
        <w:rPr>
          <w:rFonts w:ascii="Arial" w:hAnsi="Arial"/>
        </w:rPr>
      </w:pPr>
      <w:r w:rsidRPr="00297F79">
        <w:rPr>
          <w:rFonts w:ascii="Arial" w:hAnsi="Arial"/>
        </w:rPr>
        <w:t>È riconosciuto il diritto di proporre reclamo all’Autorità Garante per la protezione dei dati personali.</w:t>
      </w:r>
    </w:p>
    <w:p w14:paraId="73251E58" w14:textId="77777777" w:rsidR="009769A4" w:rsidRPr="00297F79" w:rsidRDefault="009769A4" w:rsidP="00197E6E">
      <w:pPr>
        <w:rPr>
          <w:rFonts w:ascii="Arial" w:hAnsi="Arial"/>
          <w:b/>
        </w:rPr>
      </w:pPr>
    </w:p>
    <w:p w14:paraId="6AF6B310" w14:textId="6821A18F" w:rsidR="00450BED" w:rsidRPr="00297F79" w:rsidRDefault="00450BED" w:rsidP="00197E6E">
      <w:pPr>
        <w:pStyle w:val="Heading2"/>
        <w:rPr>
          <w:rFonts w:ascii="Arial" w:hAnsi="Arial"/>
        </w:rPr>
      </w:pPr>
      <w:r w:rsidRPr="00297F79">
        <w:rPr>
          <w:rFonts w:ascii="Arial" w:hAnsi="Arial"/>
        </w:rPr>
        <w:t>Natura dell’informativa</w:t>
      </w:r>
    </w:p>
    <w:p w14:paraId="643F22E3" w14:textId="28CFB0CB" w:rsidR="00C34256" w:rsidRPr="00297F79" w:rsidRDefault="00197E6E" w:rsidP="00161E74">
      <w:pPr>
        <w:rPr>
          <w:rFonts w:ascii="Arial" w:hAnsi="Arial"/>
        </w:rPr>
      </w:pPr>
      <w:r w:rsidRPr="00297F79">
        <w:rPr>
          <w:rFonts w:ascii="Arial" w:hAnsi="Arial"/>
        </w:rPr>
        <w:t>La presente informativa è resa agli alunni e alle famiglie ed è pubblicata nella sezione “Privacy” del sito web dell’Istituto Scolastico.</w:t>
      </w:r>
    </w:p>
    <w:p w14:paraId="3D831E2B" w14:textId="0DCE2D9D" w:rsidR="00117925" w:rsidRPr="00297F79" w:rsidRDefault="00117925" w:rsidP="00FA12A4">
      <w:pPr>
        <w:spacing w:line="276" w:lineRule="auto"/>
        <w:rPr>
          <w:rFonts w:ascii="Arial" w:hAnsi="Arial"/>
        </w:rPr>
      </w:pPr>
    </w:p>
    <w:p w14:paraId="2AFE125D" w14:textId="77777777" w:rsidR="00CE659B" w:rsidRPr="00DC2622" w:rsidRDefault="00CE659B" w:rsidP="00CE659B">
      <w:pPr>
        <w:rPr>
          <w:rFonts w:ascii="Arial" w:hAnsi="Arial"/>
        </w:rPr>
      </w:pPr>
      <w:bookmarkStart w:id="1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1"/>
    <w:p w14:paraId="701339B2" w14:textId="77777777" w:rsidR="00CE659B" w:rsidRPr="00DC2622" w:rsidRDefault="00CE659B" w:rsidP="00CE659B">
      <w:pPr>
        <w:rPr>
          <w:rFonts w:ascii="Arial" w:hAnsi="Arial"/>
        </w:rPr>
      </w:pPr>
    </w:p>
    <w:p w14:paraId="2C995F8C" w14:textId="77777777" w:rsidR="00CE659B" w:rsidRPr="00DC2622" w:rsidRDefault="00CE659B" w:rsidP="00CE659B">
      <w:pPr>
        <w:rPr>
          <w:rFonts w:ascii="Arial" w:hAnsi="Arial"/>
        </w:rPr>
      </w:pPr>
    </w:p>
    <w:p w14:paraId="12F33755" w14:textId="77777777" w:rsidR="00CE659B" w:rsidRPr="00DC2622" w:rsidRDefault="00CE659B" w:rsidP="00CE659B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 w:rsidRPr="00DC2622">
        <w:rPr>
          <w:rFonts w:ascii="Arial" w:hAnsi="Arial"/>
          <w:b/>
          <w:bCs/>
        </w:rPr>
        <w:t>Per presa visione</w:t>
      </w:r>
      <w:r>
        <w:rPr>
          <w:rFonts w:ascii="Arial" w:hAnsi="Arial"/>
          <w:b/>
          <w:bCs/>
        </w:rPr>
        <w:t xml:space="preserve">                                                             Il Titolare del trattamento</w:t>
      </w:r>
    </w:p>
    <w:p w14:paraId="179E7792" w14:textId="77777777" w:rsidR="00CE659B" w:rsidRPr="00DC2622" w:rsidRDefault="00CE659B" w:rsidP="00CE659B">
      <w:pPr>
        <w:rPr>
          <w:rFonts w:ascii="Arial" w:hAnsi="Arial"/>
          <w:bCs/>
        </w:rPr>
      </w:pPr>
    </w:p>
    <w:p w14:paraId="355DDEA7" w14:textId="77777777" w:rsidR="00CE659B" w:rsidRDefault="00CE659B" w:rsidP="00CE659B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6D337280" w14:textId="77777777" w:rsidR="00CE659B" w:rsidRPr="00DC2622" w:rsidRDefault="00CE659B" w:rsidP="00CE659B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22BCDEC1" w14:textId="1198B901" w:rsidR="00CE3FC3" w:rsidRPr="00297F79" w:rsidRDefault="00CE3FC3" w:rsidP="00CE659B">
      <w:pPr>
        <w:rPr>
          <w:rFonts w:ascii="Arial" w:hAnsi="Arial"/>
        </w:rPr>
      </w:pPr>
    </w:p>
    <w:sectPr w:rsidR="00CE3FC3" w:rsidRPr="00297F79" w:rsidSect="00673D32">
      <w:footerReference w:type="default" r:id="rId10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68E6" w14:textId="77777777" w:rsidR="00A7528C" w:rsidRDefault="00A7528C">
      <w:r>
        <w:separator/>
      </w:r>
    </w:p>
  </w:endnote>
  <w:endnote w:type="continuationSeparator" w:id="0">
    <w:p w14:paraId="5F9E6DF2" w14:textId="77777777" w:rsidR="00A7528C" w:rsidRDefault="00A7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535E7" w14:textId="77777777" w:rsidR="00A7528C" w:rsidRDefault="00A7528C">
      <w:r>
        <w:separator/>
      </w:r>
    </w:p>
  </w:footnote>
  <w:footnote w:type="continuationSeparator" w:id="0">
    <w:p w14:paraId="051E386B" w14:textId="77777777" w:rsidR="00A7528C" w:rsidRDefault="00A75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2C2F"/>
    <w:multiLevelType w:val="hybridMultilevel"/>
    <w:tmpl w:val="6418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3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574B4"/>
    <w:multiLevelType w:val="hybridMultilevel"/>
    <w:tmpl w:val="BC80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20220AC"/>
    <w:multiLevelType w:val="hybridMultilevel"/>
    <w:tmpl w:val="20CA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24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4"/>
  </w:num>
  <w:num w:numId="2" w16cid:durableId="1710255205">
    <w:abstractNumId w:val="23"/>
  </w:num>
  <w:num w:numId="3" w16cid:durableId="713772188">
    <w:abstractNumId w:val="25"/>
  </w:num>
  <w:num w:numId="4" w16cid:durableId="1064720445">
    <w:abstractNumId w:val="15"/>
  </w:num>
  <w:num w:numId="5" w16cid:durableId="1401514117">
    <w:abstractNumId w:val="8"/>
  </w:num>
  <w:num w:numId="6" w16cid:durableId="128010596">
    <w:abstractNumId w:val="22"/>
  </w:num>
  <w:num w:numId="7" w16cid:durableId="996491153">
    <w:abstractNumId w:val="26"/>
  </w:num>
  <w:num w:numId="8" w16cid:durableId="1748452285">
    <w:abstractNumId w:val="2"/>
  </w:num>
  <w:num w:numId="9" w16cid:durableId="1636182535">
    <w:abstractNumId w:val="5"/>
  </w:num>
  <w:num w:numId="10" w16cid:durableId="453328833">
    <w:abstractNumId w:val="18"/>
  </w:num>
  <w:num w:numId="11" w16cid:durableId="106243659">
    <w:abstractNumId w:val="21"/>
  </w:num>
  <w:num w:numId="12" w16cid:durableId="821779285">
    <w:abstractNumId w:val="9"/>
  </w:num>
  <w:num w:numId="13" w16cid:durableId="1995136297">
    <w:abstractNumId w:val="6"/>
  </w:num>
  <w:num w:numId="14" w16cid:durableId="1168595783">
    <w:abstractNumId w:val="6"/>
  </w:num>
  <w:num w:numId="15" w16cid:durableId="1886017086">
    <w:abstractNumId w:val="17"/>
  </w:num>
  <w:num w:numId="16" w16cid:durableId="231040131">
    <w:abstractNumId w:val="13"/>
  </w:num>
  <w:num w:numId="17" w16cid:durableId="743142658">
    <w:abstractNumId w:val="4"/>
  </w:num>
  <w:num w:numId="18" w16cid:durableId="1214580652">
    <w:abstractNumId w:val="3"/>
  </w:num>
  <w:num w:numId="19" w16cid:durableId="1616718543">
    <w:abstractNumId w:val="7"/>
  </w:num>
  <w:num w:numId="20" w16cid:durableId="1324161777">
    <w:abstractNumId w:val="16"/>
  </w:num>
  <w:num w:numId="21" w16cid:durableId="969826368">
    <w:abstractNumId w:val="12"/>
  </w:num>
  <w:num w:numId="22" w16cid:durableId="1454252041">
    <w:abstractNumId w:val="10"/>
  </w:num>
  <w:num w:numId="23" w16cid:durableId="548536635">
    <w:abstractNumId w:val="20"/>
  </w:num>
  <w:num w:numId="24" w16cid:durableId="520555212">
    <w:abstractNumId w:val="24"/>
  </w:num>
  <w:num w:numId="25" w16cid:durableId="1629507008">
    <w:abstractNumId w:val="1"/>
  </w:num>
  <w:num w:numId="26" w16cid:durableId="637347501">
    <w:abstractNumId w:val="19"/>
  </w:num>
  <w:num w:numId="27" w16cid:durableId="1211452220">
    <w:abstractNumId w:val="0"/>
  </w:num>
  <w:num w:numId="28" w16cid:durableId="1498109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22E77"/>
    <w:rsid w:val="0003277E"/>
    <w:rsid w:val="000368C1"/>
    <w:rsid w:val="0005457B"/>
    <w:rsid w:val="00071366"/>
    <w:rsid w:val="000736AC"/>
    <w:rsid w:val="000949E9"/>
    <w:rsid w:val="000B59C1"/>
    <w:rsid w:val="000C2C42"/>
    <w:rsid w:val="000D4514"/>
    <w:rsid w:val="000D5B75"/>
    <w:rsid w:val="00117925"/>
    <w:rsid w:val="001525E0"/>
    <w:rsid w:val="00161E74"/>
    <w:rsid w:val="001879DC"/>
    <w:rsid w:val="00197E6E"/>
    <w:rsid w:val="001C5419"/>
    <w:rsid w:val="001E2CF5"/>
    <w:rsid w:val="00200AF1"/>
    <w:rsid w:val="002309BF"/>
    <w:rsid w:val="00240DCF"/>
    <w:rsid w:val="002571D1"/>
    <w:rsid w:val="00297F79"/>
    <w:rsid w:val="002A10E7"/>
    <w:rsid w:val="00306A27"/>
    <w:rsid w:val="00320B72"/>
    <w:rsid w:val="003223BD"/>
    <w:rsid w:val="0032519A"/>
    <w:rsid w:val="00344413"/>
    <w:rsid w:val="00390EA1"/>
    <w:rsid w:val="00394BD1"/>
    <w:rsid w:val="003B64B9"/>
    <w:rsid w:val="003B6B2B"/>
    <w:rsid w:val="003C229B"/>
    <w:rsid w:val="003C7CF2"/>
    <w:rsid w:val="003E7E86"/>
    <w:rsid w:val="00423F44"/>
    <w:rsid w:val="00442613"/>
    <w:rsid w:val="00450BED"/>
    <w:rsid w:val="004512FA"/>
    <w:rsid w:val="0045576A"/>
    <w:rsid w:val="004610ED"/>
    <w:rsid w:val="0048767D"/>
    <w:rsid w:val="00533D9F"/>
    <w:rsid w:val="00547D80"/>
    <w:rsid w:val="0055349B"/>
    <w:rsid w:val="005562A3"/>
    <w:rsid w:val="00566766"/>
    <w:rsid w:val="0057003A"/>
    <w:rsid w:val="00571960"/>
    <w:rsid w:val="00573AB5"/>
    <w:rsid w:val="005802DD"/>
    <w:rsid w:val="00584E0F"/>
    <w:rsid w:val="005B0385"/>
    <w:rsid w:val="005B16DD"/>
    <w:rsid w:val="005B5F3C"/>
    <w:rsid w:val="005F64A4"/>
    <w:rsid w:val="00603AB7"/>
    <w:rsid w:val="006137B4"/>
    <w:rsid w:val="00650047"/>
    <w:rsid w:val="006571A5"/>
    <w:rsid w:val="0067392A"/>
    <w:rsid w:val="00673D32"/>
    <w:rsid w:val="00677EE4"/>
    <w:rsid w:val="006A0A15"/>
    <w:rsid w:val="006A5122"/>
    <w:rsid w:val="006D07A5"/>
    <w:rsid w:val="006D6686"/>
    <w:rsid w:val="006F025E"/>
    <w:rsid w:val="00721797"/>
    <w:rsid w:val="00742E26"/>
    <w:rsid w:val="00752406"/>
    <w:rsid w:val="007571E0"/>
    <w:rsid w:val="00764539"/>
    <w:rsid w:val="007B3313"/>
    <w:rsid w:val="00801722"/>
    <w:rsid w:val="008453BB"/>
    <w:rsid w:val="0086201B"/>
    <w:rsid w:val="008D11A3"/>
    <w:rsid w:val="008E7599"/>
    <w:rsid w:val="00903D9C"/>
    <w:rsid w:val="00924650"/>
    <w:rsid w:val="009608D8"/>
    <w:rsid w:val="00974EF7"/>
    <w:rsid w:val="009769A4"/>
    <w:rsid w:val="009D2261"/>
    <w:rsid w:val="009D727D"/>
    <w:rsid w:val="009F5FBB"/>
    <w:rsid w:val="009F6EF1"/>
    <w:rsid w:val="009F7544"/>
    <w:rsid w:val="00A007A7"/>
    <w:rsid w:val="00A13703"/>
    <w:rsid w:val="00A217E4"/>
    <w:rsid w:val="00A43287"/>
    <w:rsid w:val="00A45326"/>
    <w:rsid w:val="00A558B9"/>
    <w:rsid w:val="00A7528C"/>
    <w:rsid w:val="00A75980"/>
    <w:rsid w:val="00AF4661"/>
    <w:rsid w:val="00BA32F2"/>
    <w:rsid w:val="00BB1FC4"/>
    <w:rsid w:val="00BB3CFE"/>
    <w:rsid w:val="00BC1CDD"/>
    <w:rsid w:val="00BC3218"/>
    <w:rsid w:val="00BC5EF2"/>
    <w:rsid w:val="00BE4845"/>
    <w:rsid w:val="00BF08C6"/>
    <w:rsid w:val="00C2158A"/>
    <w:rsid w:val="00C23701"/>
    <w:rsid w:val="00C33A97"/>
    <w:rsid w:val="00C34256"/>
    <w:rsid w:val="00C45089"/>
    <w:rsid w:val="00C67B5E"/>
    <w:rsid w:val="00CA1FAE"/>
    <w:rsid w:val="00CD1849"/>
    <w:rsid w:val="00CE3FC3"/>
    <w:rsid w:val="00CE659B"/>
    <w:rsid w:val="00D1424D"/>
    <w:rsid w:val="00D15EDE"/>
    <w:rsid w:val="00D200CA"/>
    <w:rsid w:val="00D32554"/>
    <w:rsid w:val="00D42F88"/>
    <w:rsid w:val="00D461F9"/>
    <w:rsid w:val="00D80678"/>
    <w:rsid w:val="00D85D1F"/>
    <w:rsid w:val="00DA4FD8"/>
    <w:rsid w:val="00DA528C"/>
    <w:rsid w:val="00DC16DA"/>
    <w:rsid w:val="00DD5DA9"/>
    <w:rsid w:val="00DF184D"/>
    <w:rsid w:val="00E22CBD"/>
    <w:rsid w:val="00E36FFC"/>
    <w:rsid w:val="00E375FA"/>
    <w:rsid w:val="00E43BB1"/>
    <w:rsid w:val="00E513D7"/>
    <w:rsid w:val="00EA66CF"/>
    <w:rsid w:val="00ED3B26"/>
    <w:rsid w:val="00EE0C08"/>
    <w:rsid w:val="00EE2A32"/>
    <w:rsid w:val="00EF1894"/>
    <w:rsid w:val="00F01A54"/>
    <w:rsid w:val="00F42CF0"/>
    <w:rsid w:val="00F44903"/>
    <w:rsid w:val="00F6693B"/>
    <w:rsid w:val="00F84CF0"/>
    <w:rsid w:val="00F940D5"/>
    <w:rsid w:val="00F95BA0"/>
    <w:rsid w:val="00F97E6B"/>
    <w:rsid w:val="00FA12A4"/>
    <w:rsid w:val="00FA1BF0"/>
    <w:rsid w:val="00FD0498"/>
    <w:rsid w:val="00FD2561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976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po@logicaservi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3492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36</cp:revision>
  <dcterms:created xsi:type="dcterms:W3CDTF">2025-12-18T15:36:00Z</dcterms:created>
  <dcterms:modified xsi:type="dcterms:W3CDTF">2026-05-12T08:09:00Z</dcterms:modified>
  <cp:lastModifiedBy/>
  <dc:creator/>
</cp:coreProperties>
</file>